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E9A" w:rsidRPr="00EB32AA" w:rsidRDefault="00B57E9A" w:rsidP="009B4806">
      <w:pPr>
        <w:spacing w:beforeLines="50" w:before="180" w:afterLines="50" w:after="180" w:line="440" w:lineRule="exact"/>
        <w:jc w:val="right"/>
        <w:rPr>
          <w:rFonts w:ascii="標楷體" w:eastAsia="標楷體" w:hAnsi="標楷體"/>
          <w:color w:val="FF0000"/>
          <w:szCs w:val="24"/>
        </w:rPr>
      </w:pPr>
      <w:r w:rsidRPr="00EB32AA">
        <w:rPr>
          <w:rFonts w:ascii="標楷體" w:eastAsia="標楷體" w:hAnsi="標楷體" w:hint="eastAsia"/>
          <w:color w:val="FF0000"/>
          <w:szCs w:val="24"/>
        </w:rPr>
        <w:t>附件</w:t>
      </w:r>
      <w:r w:rsidR="00EB32AA" w:rsidRPr="00EB32AA">
        <w:rPr>
          <w:rFonts w:ascii="標楷體" w:eastAsia="標楷體" w:hAnsi="標楷體" w:hint="eastAsia"/>
          <w:color w:val="FF0000"/>
          <w:szCs w:val="24"/>
        </w:rPr>
        <w:t>七</w:t>
      </w:r>
    </w:p>
    <w:p w:rsidR="00615B3E" w:rsidRDefault="009A4B9C" w:rsidP="000A4317">
      <w:pPr>
        <w:spacing w:line="440" w:lineRule="exact"/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1</w:t>
      </w:r>
      <w:r w:rsidR="00537687">
        <w:rPr>
          <w:rFonts w:ascii="標楷體" w:eastAsia="標楷體" w:hAnsi="標楷體" w:hint="eastAsia"/>
          <w:sz w:val="40"/>
          <w:szCs w:val="40"/>
        </w:rPr>
        <w:t>1</w:t>
      </w:r>
      <w:r w:rsidR="00C0602F">
        <w:rPr>
          <w:rFonts w:ascii="標楷體" w:eastAsia="標楷體" w:hAnsi="標楷體"/>
          <w:sz w:val="40"/>
          <w:szCs w:val="40"/>
        </w:rPr>
        <w:t>4</w:t>
      </w:r>
      <w:bookmarkStart w:id="0" w:name="_GoBack"/>
      <w:bookmarkEnd w:id="0"/>
      <w:r w:rsidR="000A4317" w:rsidRPr="00BB79CE">
        <w:rPr>
          <w:rFonts w:ascii="標楷體" w:eastAsia="標楷體" w:hAnsi="標楷體" w:hint="eastAsia"/>
          <w:sz w:val="40"/>
          <w:szCs w:val="40"/>
        </w:rPr>
        <w:t>年度</w:t>
      </w:r>
      <w:r w:rsidR="003F4BEA">
        <w:rPr>
          <w:rFonts w:ascii="標楷體" w:eastAsia="標楷體" w:hAnsi="標楷體" w:hint="eastAsia"/>
          <w:sz w:val="40"/>
          <w:szCs w:val="40"/>
        </w:rPr>
        <w:t>雲嘉</w:t>
      </w:r>
      <w:r w:rsidR="000A4317" w:rsidRPr="00BB79CE">
        <w:rPr>
          <w:rFonts w:ascii="標楷體" w:eastAsia="標楷體" w:hAnsi="標楷體" w:hint="eastAsia"/>
          <w:sz w:val="40"/>
          <w:szCs w:val="40"/>
        </w:rPr>
        <w:t>區在校生商業類丙級專案技能檢定</w:t>
      </w:r>
    </w:p>
    <w:p w:rsidR="000A4317" w:rsidRPr="00BB79CE" w:rsidRDefault="00615B3E" w:rsidP="00615B3E">
      <w:pPr>
        <w:spacing w:beforeLines="50" w:before="180" w:afterLines="50" w:after="180" w:line="440" w:lineRule="exact"/>
        <w:jc w:val="center"/>
        <w:rPr>
          <w:rFonts w:ascii="標楷體" w:eastAsia="標楷體" w:hAnsi="標楷體"/>
          <w:sz w:val="40"/>
          <w:szCs w:val="40"/>
        </w:rPr>
      </w:pPr>
      <w:r w:rsidRPr="00615B3E">
        <w:rPr>
          <w:rFonts w:ascii="標楷體" w:eastAsia="標楷體" w:hAnsi="標楷體" w:hint="eastAsia"/>
          <w:sz w:val="40"/>
          <w:szCs w:val="40"/>
        </w:rPr>
        <w:t>造字清單</w:t>
      </w:r>
    </w:p>
    <w:p w:rsidR="000A4317" w:rsidRPr="00CE612B" w:rsidRDefault="000A4317" w:rsidP="000A4317">
      <w:pPr>
        <w:tabs>
          <w:tab w:val="left" w:pos="4080"/>
        </w:tabs>
        <w:spacing w:beforeLines="50" w:before="180" w:afterLines="50" w:after="180" w:line="400" w:lineRule="exact"/>
        <w:rPr>
          <w:rFonts w:ascii="標楷體" w:eastAsia="標楷體" w:hAnsi="標楷體"/>
          <w:sz w:val="28"/>
          <w:szCs w:val="28"/>
          <w:u w:val="single"/>
        </w:rPr>
      </w:pPr>
      <w:r w:rsidRPr="00D74566">
        <w:rPr>
          <w:rFonts w:ascii="標楷體" w:eastAsia="標楷體" w:hAnsi="標楷體" w:hint="eastAsia"/>
          <w:sz w:val="28"/>
          <w:szCs w:val="28"/>
        </w:rPr>
        <w:t>參檢學校：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="009A0971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</w:p>
    <w:tbl>
      <w:tblPr>
        <w:tblW w:w="948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2"/>
        <w:gridCol w:w="1744"/>
        <w:gridCol w:w="2358"/>
        <w:gridCol w:w="2340"/>
        <w:gridCol w:w="1440"/>
      </w:tblGrid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970EF5" w:rsidRPr="00042EB9" w:rsidRDefault="00970EF5" w:rsidP="000A4317">
            <w:pPr>
              <w:ind w:left="1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參檢職類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970EF5" w:rsidRPr="00042EB9" w:rsidRDefault="00970EF5" w:rsidP="000A4317">
            <w:pPr>
              <w:ind w:left="17" w:hangingChars="6" w:hanging="1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檢定區別</w:t>
            </w:r>
          </w:p>
        </w:tc>
        <w:tc>
          <w:tcPr>
            <w:tcW w:w="2358" w:type="dxa"/>
            <w:vAlign w:val="center"/>
          </w:tcPr>
          <w:p w:rsidR="00970EF5" w:rsidRPr="00042EB9" w:rsidRDefault="00F41546" w:rsidP="00970EF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2340" w:type="dxa"/>
            <w:vAlign w:val="center"/>
          </w:tcPr>
          <w:p w:rsidR="00970EF5" w:rsidRPr="00042EB9" w:rsidRDefault="00970EF5" w:rsidP="000A4317">
            <w:pPr>
              <w:ind w:leftChars="100" w:left="240"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原內容</w:t>
            </w:r>
          </w:p>
        </w:tc>
        <w:tc>
          <w:tcPr>
            <w:tcW w:w="1440" w:type="dxa"/>
            <w:vAlign w:val="center"/>
          </w:tcPr>
          <w:p w:rsidR="00970EF5" w:rsidRPr="00042EB9" w:rsidRDefault="00970EF5" w:rsidP="000A431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2EB9">
              <w:rPr>
                <w:rFonts w:ascii="標楷體" w:eastAsia="標楷體" w:hAnsi="標楷體" w:hint="eastAsia"/>
                <w:sz w:val="28"/>
                <w:szCs w:val="28"/>
              </w:rPr>
              <w:t>造字內容</w:t>
            </w: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B57E9A" w:rsidRPr="00042EB9" w:rsidRDefault="00615B3E" w:rsidP="007C0B29">
            <w:pPr>
              <w:jc w:val="center"/>
              <w:rPr>
                <w:rFonts w:ascii="標楷體" w:eastAsia="標楷體" w:hAnsi="標楷體"/>
              </w:rPr>
            </w:pPr>
            <w:r w:rsidRPr="00042EB9">
              <w:rPr>
                <w:rFonts w:ascii="標楷體" w:eastAsia="標楷體" w:hAnsi="標楷體" w:hint="eastAsia"/>
              </w:rPr>
              <w:t>會計事務-</w:t>
            </w:r>
          </w:p>
          <w:p w:rsidR="007C0B29" w:rsidRPr="00042EB9" w:rsidRDefault="00615B3E" w:rsidP="007C0B2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2EB9">
              <w:rPr>
                <w:rFonts w:ascii="標楷體" w:eastAsia="標楷體" w:hAnsi="標楷體" w:hint="eastAsia"/>
              </w:rPr>
              <w:t>人工記帳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全測</w:t>
            </w:r>
          </w:p>
        </w:tc>
        <w:tc>
          <w:tcPr>
            <w:tcW w:w="2358" w:type="dxa"/>
            <w:vAlign w:val="center"/>
          </w:tcPr>
          <w:p w:rsidR="00970EF5" w:rsidRPr="00230646" w:rsidRDefault="00F41546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I200××××××</w:t>
            </w:r>
          </w:p>
        </w:tc>
        <w:tc>
          <w:tcPr>
            <w:tcW w:w="2340" w:type="dxa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0646">
              <w:rPr>
                <w:rFonts w:ascii="標楷體" w:eastAsia="標楷體" w:hAnsi="標楷體" w:hint="eastAsia"/>
                <w:sz w:val="28"/>
                <w:szCs w:val="28"/>
              </w:rPr>
              <w:t>周*玲</w:t>
            </w:r>
          </w:p>
        </w:tc>
        <w:tc>
          <w:tcPr>
            <w:tcW w:w="1440" w:type="dxa"/>
            <w:vAlign w:val="center"/>
          </w:tcPr>
          <w:p w:rsidR="00970EF5" w:rsidRPr="00230646" w:rsidRDefault="007C0B29" w:rsidP="007C0B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D3DE2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兟</w:t>
            </w: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  <w:vAlign w:val="center"/>
          </w:tcPr>
          <w:p w:rsidR="00970EF5" w:rsidRPr="00042EB9" w:rsidRDefault="00B57E9A" w:rsidP="00F41546">
            <w:pPr>
              <w:jc w:val="center"/>
              <w:rPr>
                <w:rFonts w:ascii="標楷體" w:eastAsia="標楷體" w:hAnsi="標楷體"/>
              </w:rPr>
            </w:pPr>
            <w:r w:rsidRPr="00042EB9">
              <w:rPr>
                <w:rFonts w:ascii="標楷體" w:eastAsia="標楷體" w:hAnsi="標楷體" w:hint="eastAsia"/>
                <w:sz w:val="20"/>
              </w:rPr>
              <w:t>(填寫範例)</w:t>
            </w: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  <w:tr w:rsidR="00970EF5" w:rsidRPr="00042EB9">
        <w:trPr>
          <w:trHeight w:val="930"/>
        </w:trPr>
        <w:tc>
          <w:tcPr>
            <w:tcW w:w="1602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744" w:type="dxa"/>
            <w:shd w:val="clear" w:color="auto" w:fill="auto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58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23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</w:tcPr>
          <w:p w:rsidR="00970EF5" w:rsidRPr="00042EB9" w:rsidRDefault="00970EF5" w:rsidP="000A4317">
            <w:pPr>
              <w:rPr>
                <w:rFonts w:ascii="標楷體" w:eastAsia="標楷體" w:hAnsi="標楷體"/>
              </w:rPr>
            </w:pPr>
          </w:p>
        </w:tc>
      </w:tr>
    </w:tbl>
    <w:p w:rsidR="000A4317" w:rsidRDefault="000A4317" w:rsidP="000A4317">
      <w:pPr>
        <w:rPr>
          <w:rFonts w:ascii="標楷體" w:eastAsia="標楷體" w:hAnsi="標楷體"/>
        </w:rPr>
      </w:pPr>
    </w:p>
    <w:p w:rsidR="000A4317" w:rsidRPr="008F4F85" w:rsidRDefault="000A4317" w:rsidP="000A4317">
      <w:pPr>
        <w:spacing w:line="320" w:lineRule="exact"/>
        <w:jc w:val="both"/>
        <w:rPr>
          <w:rFonts w:ascii="標楷體" w:eastAsia="標楷體" w:hAnsi="標楷體"/>
          <w:sz w:val="32"/>
          <w:szCs w:val="32"/>
        </w:rPr>
      </w:pPr>
      <w:r w:rsidRPr="008F4F85">
        <w:rPr>
          <w:rFonts w:ascii="標楷體" w:eastAsia="標楷體" w:hAnsi="標楷體" w:hint="eastAsia"/>
          <w:sz w:val="32"/>
          <w:szCs w:val="32"/>
        </w:rPr>
        <w:t xml:space="preserve">填表人：                    </w:t>
      </w:r>
    </w:p>
    <w:p w:rsidR="000A34CE" w:rsidRPr="000A4317" w:rsidRDefault="000A34CE" w:rsidP="000A4317"/>
    <w:sectPr w:rsidR="000A34CE" w:rsidRPr="000A4317" w:rsidSect="0080317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24" w:rsidRDefault="00A23224" w:rsidP="005E6DA1">
      <w:r>
        <w:separator/>
      </w:r>
    </w:p>
  </w:endnote>
  <w:endnote w:type="continuationSeparator" w:id="0">
    <w:p w:rsidR="00A23224" w:rsidRDefault="00A23224" w:rsidP="005E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24" w:rsidRDefault="00A23224" w:rsidP="005E6DA1">
      <w:r>
        <w:separator/>
      </w:r>
    </w:p>
  </w:footnote>
  <w:footnote w:type="continuationSeparator" w:id="0">
    <w:p w:rsidR="00A23224" w:rsidRDefault="00A23224" w:rsidP="005E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47E54"/>
    <w:multiLevelType w:val="hybridMultilevel"/>
    <w:tmpl w:val="FF425406"/>
    <w:lvl w:ilvl="0" w:tplc="C9CE7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17F"/>
    <w:rsid w:val="00003AD0"/>
    <w:rsid w:val="000208FE"/>
    <w:rsid w:val="000319E5"/>
    <w:rsid w:val="00032A27"/>
    <w:rsid w:val="00034529"/>
    <w:rsid w:val="00042EB9"/>
    <w:rsid w:val="000440F4"/>
    <w:rsid w:val="000459DB"/>
    <w:rsid w:val="00061761"/>
    <w:rsid w:val="000A34CE"/>
    <w:rsid w:val="000A4317"/>
    <w:rsid w:val="000C1B93"/>
    <w:rsid w:val="000E575E"/>
    <w:rsid w:val="000F0402"/>
    <w:rsid w:val="00111513"/>
    <w:rsid w:val="0014416A"/>
    <w:rsid w:val="00146A34"/>
    <w:rsid w:val="00147D4A"/>
    <w:rsid w:val="0015611D"/>
    <w:rsid w:val="001747A8"/>
    <w:rsid w:val="00177F41"/>
    <w:rsid w:val="00184711"/>
    <w:rsid w:val="001866B3"/>
    <w:rsid w:val="00186BD6"/>
    <w:rsid w:val="001A18A6"/>
    <w:rsid w:val="001A56E9"/>
    <w:rsid w:val="001B4D3D"/>
    <w:rsid w:val="001B62F2"/>
    <w:rsid w:val="001C5132"/>
    <w:rsid w:val="001D42E3"/>
    <w:rsid w:val="001E226C"/>
    <w:rsid w:val="001E312E"/>
    <w:rsid w:val="001F190A"/>
    <w:rsid w:val="00203BE3"/>
    <w:rsid w:val="00203F87"/>
    <w:rsid w:val="00212FF0"/>
    <w:rsid w:val="00227101"/>
    <w:rsid w:val="00230646"/>
    <w:rsid w:val="00241B8D"/>
    <w:rsid w:val="002427B1"/>
    <w:rsid w:val="00251A4A"/>
    <w:rsid w:val="00266EA4"/>
    <w:rsid w:val="00284F08"/>
    <w:rsid w:val="002860C0"/>
    <w:rsid w:val="0029627E"/>
    <w:rsid w:val="002C18CC"/>
    <w:rsid w:val="002D14CE"/>
    <w:rsid w:val="002E1CD6"/>
    <w:rsid w:val="002E38C3"/>
    <w:rsid w:val="002E746D"/>
    <w:rsid w:val="002F3651"/>
    <w:rsid w:val="002F467C"/>
    <w:rsid w:val="002F5585"/>
    <w:rsid w:val="00311E39"/>
    <w:rsid w:val="0032186A"/>
    <w:rsid w:val="00365CA9"/>
    <w:rsid w:val="0036656D"/>
    <w:rsid w:val="003761DB"/>
    <w:rsid w:val="003842FB"/>
    <w:rsid w:val="00391142"/>
    <w:rsid w:val="003940FF"/>
    <w:rsid w:val="003943A2"/>
    <w:rsid w:val="00394A47"/>
    <w:rsid w:val="003C004D"/>
    <w:rsid w:val="003D22BF"/>
    <w:rsid w:val="003E6284"/>
    <w:rsid w:val="003F0B33"/>
    <w:rsid w:val="003F4BEA"/>
    <w:rsid w:val="00402D51"/>
    <w:rsid w:val="00406C5E"/>
    <w:rsid w:val="00424477"/>
    <w:rsid w:val="0044244E"/>
    <w:rsid w:val="0045539E"/>
    <w:rsid w:val="00456801"/>
    <w:rsid w:val="00467105"/>
    <w:rsid w:val="00470677"/>
    <w:rsid w:val="00472CD6"/>
    <w:rsid w:val="0048195B"/>
    <w:rsid w:val="0049471D"/>
    <w:rsid w:val="004A1A24"/>
    <w:rsid w:val="004A6214"/>
    <w:rsid w:val="004B46DD"/>
    <w:rsid w:val="004D3A4C"/>
    <w:rsid w:val="004D530F"/>
    <w:rsid w:val="004F356B"/>
    <w:rsid w:val="00503627"/>
    <w:rsid w:val="00517D74"/>
    <w:rsid w:val="00534144"/>
    <w:rsid w:val="00537687"/>
    <w:rsid w:val="00537CA6"/>
    <w:rsid w:val="005502A3"/>
    <w:rsid w:val="00582AC5"/>
    <w:rsid w:val="00591D3B"/>
    <w:rsid w:val="005930B7"/>
    <w:rsid w:val="00596760"/>
    <w:rsid w:val="005A070C"/>
    <w:rsid w:val="005A7B32"/>
    <w:rsid w:val="005C62E7"/>
    <w:rsid w:val="005E6DA1"/>
    <w:rsid w:val="00614649"/>
    <w:rsid w:val="00615B3E"/>
    <w:rsid w:val="00616BD3"/>
    <w:rsid w:val="006432E8"/>
    <w:rsid w:val="00643FE7"/>
    <w:rsid w:val="00697937"/>
    <w:rsid w:val="006A38F3"/>
    <w:rsid w:val="006A4F3E"/>
    <w:rsid w:val="006A64C8"/>
    <w:rsid w:val="006C54E9"/>
    <w:rsid w:val="006D1F82"/>
    <w:rsid w:val="006D5411"/>
    <w:rsid w:val="006F32A5"/>
    <w:rsid w:val="007005A9"/>
    <w:rsid w:val="00701407"/>
    <w:rsid w:val="00707FDC"/>
    <w:rsid w:val="00710221"/>
    <w:rsid w:val="007243FD"/>
    <w:rsid w:val="00725AC3"/>
    <w:rsid w:val="00737B74"/>
    <w:rsid w:val="007460E2"/>
    <w:rsid w:val="00752F4B"/>
    <w:rsid w:val="007558EF"/>
    <w:rsid w:val="00755E8E"/>
    <w:rsid w:val="00762006"/>
    <w:rsid w:val="00762176"/>
    <w:rsid w:val="00765F7D"/>
    <w:rsid w:val="00770EAF"/>
    <w:rsid w:val="00771B43"/>
    <w:rsid w:val="00771ECD"/>
    <w:rsid w:val="00781EC1"/>
    <w:rsid w:val="007A369A"/>
    <w:rsid w:val="007A43F5"/>
    <w:rsid w:val="007B1D5E"/>
    <w:rsid w:val="007B5752"/>
    <w:rsid w:val="007C0B29"/>
    <w:rsid w:val="007F19E2"/>
    <w:rsid w:val="0080317F"/>
    <w:rsid w:val="00803EF8"/>
    <w:rsid w:val="00814B33"/>
    <w:rsid w:val="008211C6"/>
    <w:rsid w:val="00821A63"/>
    <w:rsid w:val="00831932"/>
    <w:rsid w:val="0083771E"/>
    <w:rsid w:val="0084196F"/>
    <w:rsid w:val="00841ABF"/>
    <w:rsid w:val="00872B35"/>
    <w:rsid w:val="0087469D"/>
    <w:rsid w:val="00882B17"/>
    <w:rsid w:val="008910E2"/>
    <w:rsid w:val="008B2ABA"/>
    <w:rsid w:val="008C323D"/>
    <w:rsid w:val="008D0EA4"/>
    <w:rsid w:val="008D3DE2"/>
    <w:rsid w:val="008E144D"/>
    <w:rsid w:val="008E3B40"/>
    <w:rsid w:val="008E3BA6"/>
    <w:rsid w:val="008F30C0"/>
    <w:rsid w:val="0092104F"/>
    <w:rsid w:val="00923A9E"/>
    <w:rsid w:val="009246E7"/>
    <w:rsid w:val="00941DCD"/>
    <w:rsid w:val="009454C1"/>
    <w:rsid w:val="00947CC2"/>
    <w:rsid w:val="009652C9"/>
    <w:rsid w:val="00967739"/>
    <w:rsid w:val="00970EF5"/>
    <w:rsid w:val="00973CA1"/>
    <w:rsid w:val="00975956"/>
    <w:rsid w:val="00983718"/>
    <w:rsid w:val="0098394D"/>
    <w:rsid w:val="0098587B"/>
    <w:rsid w:val="009A0971"/>
    <w:rsid w:val="009A420C"/>
    <w:rsid w:val="009A4B9C"/>
    <w:rsid w:val="009B4806"/>
    <w:rsid w:val="009C4495"/>
    <w:rsid w:val="009C4E8F"/>
    <w:rsid w:val="009C530A"/>
    <w:rsid w:val="009C6C48"/>
    <w:rsid w:val="009D686D"/>
    <w:rsid w:val="009F26AB"/>
    <w:rsid w:val="009F4B20"/>
    <w:rsid w:val="009F703D"/>
    <w:rsid w:val="00A01920"/>
    <w:rsid w:val="00A23224"/>
    <w:rsid w:val="00A27D5C"/>
    <w:rsid w:val="00A47DBD"/>
    <w:rsid w:val="00A6177E"/>
    <w:rsid w:val="00A618C8"/>
    <w:rsid w:val="00A644C9"/>
    <w:rsid w:val="00A676A1"/>
    <w:rsid w:val="00A84386"/>
    <w:rsid w:val="00AA6C17"/>
    <w:rsid w:val="00AA7D57"/>
    <w:rsid w:val="00B030CB"/>
    <w:rsid w:val="00B04E01"/>
    <w:rsid w:val="00B2061E"/>
    <w:rsid w:val="00B235C6"/>
    <w:rsid w:val="00B26807"/>
    <w:rsid w:val="00B26908"/>
    <w:rsid w:val="00B40E01"/>
    <w:rsid w:val="00B4302F"/>
    <w:rsid w:val="00B53CA0"/>
    <w:rsid w:val="00B53E57"/>
    <w:rsid w:val="00B54CFF"/>
    <w:rsid w:val="00B57E9A"/>
    <w:rsid w:val="00B61DD2"/>
    <w:rsid w:val="00B624C0"/>
    <w:rsid w:val="00B71A91"/>
    <w:rsid w:val="00BA41BB"/>
    <w:rsid w:val="00BC5DC4"/>
    <w:rsid w:val="00BD3AF6"/>
    <w:rsid w:val="00BF0A90"/>
    <w:rsid w:val="00C02BBC"/>
    <w:rsid w:val="00C0602F"/>
    <w:rsid w:val="00C1023C"/>
    <w:rsid w:val="00C3663A"/>
    <w:rsid w:val="00C36D70"/>
    <w:rsid w:val="00C377C3"/>
    <w:rsid w:val="00C46EE1"/>
    <w:rsid w:val="00C65378"/>
    <w:rsid w:val="00C6758B"/>
    <w:rsid w:val="00C75BC3"/>
    <w:rsid w:val="00C86640"/>
    <w:rsid w:val="00C91A65"/>
    <w:rsid w:val="00C93CDF"/>
    <w:rsid w:val="00CA1B43"/>
    <w:rsid w:val="00CB5790"/>
    <w:rsid w:val="00CC1692"/>
    <w:rsid w:val="00D111DD"/>
    <w:rsid w:val="00D15DC3"/>
    <w:rsid w:val="00D2282A"/>
    <w:rsid w:val="00D32E2B"/>
    <w:rsid w:val="00D37ED8"/>
    <w:rsid w:val="00D475C6"/>
    <w:rsid w:val="00D530BB"/>
    <w:rsid w:val="00D57BDC"/>
    <w:rsid w:val="00D6355C"/>
    <w:rsid w:val="00D655CE"/>
    <w:rsid w:val="00DD26FE"/>
    <w:rsid w:val="00DD274A"/>
    <w:rsid w:val="00DF0037"/>
    <w:rsid w:val="00DF20D9"/>
    <w:rsid w:val="00E26C03"/>
    <w:rsid w:val="00E36431"/>
    <w:rsid w:val="00E63063"/>
    <w:rsid w:val="00E6592A"/>
    <w:rsid w:val="00E742DA"/>
    <w:rsid w:val="00E756CB"/>
    <w:rsid w:val="00E82F16"/>
    <w:rsid w:val="00E83985"/>
    <w:rsid w:val="00E9377C"/>
    <w:rsid w:val="00EB32AA"/>
    <w:rsid w:val="00EB3BBC"/>
    <w:rsid w:val="00EB5E9B"/>
    <w:rsid w:val="00EC2D11"/>
    <w:rsid w:val="00ED1DA5"/>
    <w:rsid w:val="00ED7BE5"/>
    <w:rsid w:val="00EE154F"/>
    <w:rsid w:val="00EE5A70"/>
    <w:rsid w:val="00EE6B96"/>
    <w:rsid w:val="00F06A1F"/>
    <w:rsid w:val="00F137ED"/>
    <w:rsid w:val="00F23357"/>
    <w:rsid w:val="00F3143D"/>
    <w:rsid w:val="00F32D8F"/>
    <w:rsid w:val="00F41546"/>
    <w:rsid w:val="00F5039E"/>
    <w:rsid w:val="00F6409D"/>
    <w:rsid w:val="00F8267F"/>
    <w:rsid w:val="00F86AE2"/>
    <w:rsid w:val="00FA25A3"/>
    <w:rsid w:val="00FB13D6"/>
    <w:rsid w:val="00FB6BC3"/>
    <w:rsid w:val="00FC0445"/>
    <w:rsid w:val="00FD2CB0"/>
    <w:rsid w:val="00FD7833"/>
    <w:rsid w:val="00FE249D"/>
    <w:rsid w:val="00FE319F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51CFF2"/>
  <w15:docId w15:val="{B63FF612-EAFB-46C4-B3C0-0440EAE1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17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317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rsid w:val="001A18A6"/>
    <w:pPr>
      <w:snapToGrid w:val="0"/>
      <w:jc w:val="both"/>
    </w:pPr>
    <w:rPr>
      <w:rFonts w:eastAsia="標楷體"/>
    </w:rPr>
  </w:style>
  <w:style w:type="paragraph" w:styleId="a5">
    <w:name w:val="Balloon Text"/>
    <w:basedOn w:val="a"/>
    <w:semiHidden/>
    <w:rsid w:val="0045539E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5E6DA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rsid w:val="005E6DA1"/>
    <w:rPr>
      <w:kern w:val="2"/>
    </w:rPr>
  </w:style>
  <w:style w:type="paragraph" w:styleId="a8">
    <w:name w:val="footer"/>
    <w:basedOn w:val="a"/>
    <w:link w:val="a9"/>
    <w:rsid w:val="005E6DA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rsid w:val="005E6DA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Clvsc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98年度桃竹區在校生商業類丙級專案技能檢定</dc:title>
  <dc:creator>shumey</dc:creator>
  <cp:lastModifiedBy>user</cp:lastModifiedBy>
  <cp:revision>8</cp:revision>
  <cp:lastPrinted>2011-12-26T01:39:00Z</cp:lastPrinted>
  <dcterms:created xsi:type="dcterms:W3CDTF">2018-12-17T08:07:00Z</dcterms:created>
  <dcterms:modified xsi:type="dcterms:W3CDTF">2024-12-10T06:12:00Z</dcterms:modified>
</cp:coreProperties>
</file>