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72BBE" w14:textId="53CD2081" w:rsidR="001C16D7" w:rsidRPr="001C16D7" w:rsidRDefault="001C16D7" w:rsidP="009E54E8">
      <w:pPr>
        <w:snapToGrid w:val="0"/>
        <w:spacing w:afterLines="50" w:after="180" w:line="300" w:lineRule="exact"/>
        <w:ind w:firstLineChars="500" w:firstLine="1400"/>
      </w:pPr>
      <w:r w:rsidRPr="001C16D7">
        <w:rPr>
          <w:rFonts w:hint="eastAsia"/>
          <w:sz w:val="28"/>
          <w:szCs w:val="28"/>
        </w:rPr>
        <w:t>1</w:t>
      </w:r>
      <w:r w:rsidR="006E2805">
        <w:rPr>
          <w:rFonts w:hint="eastAsia"/>
          <w:sz w:val="28"/>
          <w:szCs w:val="28"/>
        </w:rPr>
        <w:t>1</w:t>
      </w:r>
      <w:r w:rsidR="00597738">
        <w:rPr>
          <w:sz w:val="28"/>
          <w:szCs w:val="28"/>
        </w:rPr>
        <w:t>4</w:t>
      </w:r>
      <w:bookmarkStart w:id="0" w:name="_GoBack"/>
      <w:bookmarkEnd w:id="0"/>
      <w:r w:rsidRPr="001C16D7">
        <w:rPr>
          <w:rFonts w:hint="eastAsia"/>
          <w:sz w:val="28"/>
          <w:szCs w:val="28"/>
        </w:rPr>
        <w:t>年度在校生商業類丙級專案技能檢定雲嘉分區學校聯絡表</w:t>
      </w:r>
      <w:bookmarkStart w:id="1" w:name="OLE_LINK1"/>
      <w:bookmarkStart w:id="2" w:name="OLE_LINK2"/>
      <w:r w:rsidR="009E54E8">
        <w:rPr>
          <w:rFonts w:hint="eastAsia"/>
          <w:sz w:val="28"/>
          <w:szCs w:val="28"/>
        </w:rPr>
        <w:t xml:space="preserve">       </w:t>
      </w:r>
      <w:r w:rsidR="009E54E8" w:rsidRPr="005802B4">
        <w:rPr>
          <w:rFonts w:ascii="標楷體" w:eastAsia="標楷體" w:hAnsi="標楷體" w:hint="eastAsia"/>
          <w:color w:val="FF0000"/>
          <w:szCs w:val="24"/>
        </w:rPr>
        <w:t>附件</w:t>
      </w:r>
      <w:bookmarkEnd w:id="1"/>
      <w:bookmarkEnd w:id="2"/>
      <w:r w:rsidR="00C21E94">
        <w:rPr>
          <w:rFonts w:ascii="標楷體" w:eastAsia="標楷體" w:hAnsi="標楷體" w:hint="eastAsia"/>
          <w:color w:val="FF0000"/>
          <w:szCs w:val="24"/>
        </w:rPr>
        <w:t>一</w:t>
      </w:r>
    </w:p>
    <w:tbl>
      <w:tblPr>
        <w:tblpPr w:leftFromText="180" w:rightFromText="180" w:vertAnchor="text" w:tblpXSpec="center" w:tblpY="1"/>
        <w:tblOverlap w:val="never"/>
        <w:tblW w:w="10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478"/>
        <w:gridCol w:w="3068"/>
        <w:gridCol w:w="1422"/>
        <w:gridCol w:w="2745"/>
        <w:gridCol w:w="1703"/>
      </w:tblGrid>
      <w:tr w:rsidR="006D7ED9" w:rsidRPr="001C16D7" w14:paraId="738FAE08" w14:textId="77777777" w:rsidTr="00C06C71">
        <w:trPr>
          <w:cantSplit/>
          <w:trHeight w:val="440"/>
        </w:trPr>
        <w:tc>
          <w:tcPr>
            <w:tcW w:w="397" w:type="dxa"/>
            <w:vMerge w:val="restart"/>
            <w:vAlign w:val="center"/>
          </w:tcPr>
          <w:p w14:paraId="08D5E31B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編號</w:t>
            </w:r>
          </w:p>
        </w:tc>
        <w:tc>
          <w:tcPr>
            <w:tcW w:w="1478" w:type="dxa"/>
            <w:vMerge w:val="restart"/>
            <w:vAlign w:val="center"/>
          </w:tcPr>
          <w:p w14:paraId="10763670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學校名稱</w:t>
            </w:r>
          </w:p>
        </w:tc>
        <w:tc>
          <w:tcPr>
            <w:tcW w:w="3068" w:type="dxa"/>
            <w:vMerge w:val="restart"/>
            <w:vAlign w:val="center"/>
          </w:tcPr>
          <w:p w14:paraId="22131FEF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校址及傳真</w:t>
            </w:r>
          </w:p>
        </w:tc>
        <w:tc>
          <w:tcPr>
            <w:tcW w:w="4167" w:type="dxa"/>
            <w:gridSpan w:val="2"/>
            <w:vAlign w:val="center"/>
          </w:tcPr>
          <w:p w14:paraId="52BCE4F9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承辦主任(或組長)、承辦人</w:t>
            </w:r>
          </w:p>
        </w:tc>
        <w:tc>
          <w:tcPr>
            <w:tcW w:w="1703" w:type="dxa"/>
            <w:vMerge w:val="restart"/>
            <w:vAlign w:val="center"/>
          </w:tcPr>
          <w:p w14:paraId="33A8F36F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聯絡電話</w:t>
            </w:r>
          </w:p>
        </w:tc>
      </w:tr>
      <w:tr w:rsidR="006D7ED9" w:rsidRPr="001C16D7" w14:paraId="51B0A99C" w14:textId="77777777" w:rsidTr="00C06C71">
        <w:trPr>
          <w:cantSplit/>
          <w:trHeight w:val="440"/>
        </w:trPr>
        <w:tc>
          <w:tcPr>
            <w:tcW w:w="397" w:type="dxa"/>
            <w:vMerge/>
            <w:vAlign w:val="center"/>
          </w:tcPr>
          <w:p w14:paraId="6A145866" w14:textId="77777777" w:rsidR="006D7ED9" w:rsidRPr="001C16D7" w:rsidRDefault="006D7ED9" w:rsidP="001C2C3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299025AF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Merge/>
            <w:vAlign w:val="center"/>
          </w:tcPr>
          <w:p w14:paraId="1A02823E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6D4B4BED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姓名</w:t>
            </w:r>
          </w:p>
        </w:tc>
        <w:tc>
          <w:tcPr>
            <w:tcW w:w="2745" w:type="dxa"/>
            <w:vAlign w:val="center"/>
          </w:tcPr>
          <w:p w14:paraId="7CACC745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E-mail</w:t>
            </w:r>
          </w:p>
        </w:tc>
        <w:tc>
          <w:tcPr>
            <w:tcW w:w="1703" w:type="dxa"/>
            <w:vMerge/>
            <w:vAlign w:val="center"/>
          </w:tcPr>
          <w:p w14:paraId="0B658BCB" w14:textId="77777777" w:rsidR="006D7ED9" w:rsidRPr="001C16D7" w:rsidRDefault="006D7ED9" w:rsidP="006E2FF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BA588C" w:rsidRPr="001C16D7" w14:paraId="7A2AEC9B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0167AEBA" w14:textId="77777777" w:rsidR="00BA588C" w:rsidRPr="006B5803" w:rsidRDefault="00BA588C" w:rsidP="001C2C3D">
            <w:pPr>
              <w:jc w:val="center"/>
              <w:rPr>
                <w:rFonts w:asciiTheme="minorEastAsia" w:hAnsiTheme="minorEastAsia"/>
                <w:sz w:val="22"/>
              </w:rPr>
            </w:pPr>
            <w:r w:rsidRPr="006B5803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1478" w:type="dxa"/>
            <w:vMerge w:val="restart"/>
            <w:vAlign w:val="center"/>
          </w:tcPr>
          <w:p w14:paraId="01A6BC03" w14:textId="77777777" w:rsidR="00BA588C" w:rsidRPr="00191C79" w:rsidRDefault="00BA588C" w:rsidP="006E2FF6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91C79">
              <w:rPr>
                <w:rFonts w:asciiTheme="minorEastAsia" w:hAnsiTheme="minorEastAsia" w:hint="eastAsia"/>
                <w:color w:val="000000" w:themeColor="text1"/>
                <w:sz w:val="22"/>
              </w:rPr>
              <w:t>斗六家商</w:t>
            </w:r>
          </w:p>
        </w:tc>
        <w:tc>
          <w:tcPr>
            <w:tcW w:w="3068" w:type="dxa"/>
            <w:vAlign w:val="center"/>
          </w:tcPr>
          <w:p w14:paraId="74877988" w14:textId="77777777" w:rsidR="00BA588C" w:rsidRPr="001C16D7" w:rsidRDefault="00BA588C" w:rsidP="006E2FF6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640雲林縣斗六市成功路120號</w:t>
            </w:r>
          </w:p>
        </w:tc>
        <w:tc>
          <w:tcPr>
            <w:tcW w:w="1422" w:type="dxa"/>
            <w:vAlign w:val="center"/>
          </w:tcPr>
          <w:p w14:paraId="0C4E55D3" w14:textId="6A552D9B" w:rsidR="00BA588C" w:rsidRPr="001C16D7" w:rsidRDefault="00F00BCB" w:rsidP="00F00BC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賴</w:t>
            </w:r>
            <w:r w:rsidR="00BA588C">
              <w:rPr>
                <w:rFonts w:asciiTheme="minorEastAsia" w:hAnsiTheme="minorEastAsia" w:hint="eastAsia"/>
                <w:sz w:val="22"/>
              </w:rPr>
              <w:t>主任</w:t>
            </w:r>
            <w:r>
              <w:rPr>
                <w:rFonts w:asciiTheme="minorEastAsia" w:hAnsiTheme="minorEastAsia" w:hint="eastAsia"/>
                <w:sz w:val="22"/>
              </w:rPr>
              <w:t>盈志</w:t>
            </w:r>
          </w:p>
        </w:tc>
        <w:tc>
          <w:tcPr>
            <w:tcW w:w="2745" w:type="dxa"/>
            <w:vAlign w:val="center"/>
          </w:tcPr>
          <w:p w14:paraId="343F2ABD" w14:textId="77777777" w:rsidR="00BA588C" w:rsidRPr="001C16D7" w:rsidRDefault="00BA588C" w:rsidP="0093321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14001</w:t>
            </w:r>
            <w:r w:rsidRPr="001C16D7">
              <w:rPr>
                <w:rFonts w:asciiTheme="minorEastAsia" w:hAnsiTheme="minorEastAsia" w:hint="eastAsia"/>
                <w:sz w:val="22"/>
              </w:rPr>
              <w:t>@</w:t>
            </w:r>
            <w:r w:rsidR="00933215">
              <w:rPr>
                <w:rFonts w:asciiTheme="minorEastAsia" w:hAnsiTheme="minorEastAsia" w:hint="eastAsia"/>
                <w:sz w:val="22"/>
              </w:rPr>
              <w:t>tlhc.</w:t>
            </w:r>
            <w:r w:rsidRPr="001C16D7">
              <w:rPr>
                <w:rFonts w:asciiTheme="minorEastAsia" w:hAnsiTheme="minorEastAsia" w:hint="eastAsia"/>
                <w:sz w:val="22"/>
              </w:rPr>
              <w:t>ylc.edu.tw</w:t>
            </w:r>
          </w:p>
        </w:tc>
        <w:tc>
          <w:tcPr>
            <w:tcW w:w="1703" w:type="dxa"/>
            <w:vAlign w:val="center"/>
          </w:tcPr>
          <w:p w14:paraId="76575924" w14:textId="77777777" w:rsidR="00BA588C" w:rsidRDefault="00BA588C" w:rsidP="00C94C21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</w:t>
            </w:r>
            <w:r>
              <w:rPr>
                <w:rFonts w:asciiTheme="minorEastAsia" w:hAnsiTheme="minorEastAsia" w:hint="eastAsia"/>
                <w:sz w:val="22"/>
              </w:rPr>
              <w:t>8716</w:t>
            </w:r>
          </w:p>
          <w:p w14:paraId="1003BB08" w14:textId="77777777" w:rsidR="00C94C21" w:rsidRPr="001C16D7" w:rsidRDefault="00C94C21" w:rsidP="00006BD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05-5322147#140</w:t>
            </w:r>
          </w:p>
        </w:tc>
      </w:tr>
      <w:tr w:rsidR="00BA588C" w:rsidRPr="001C16D7" w14:paraId="3A0CC934" w14:textId="77777777" w:rsidTr="00F00BCB">
        <w:trPr>
          <w:cantSplit/>
          <w:trHeight w:val="516"/>
        </w:trPr>
        <w:tc>
          <w:tcPr>
            <w:tcW w:w="397" w:type="dxa"/>
            <w:vMerge/>
            <w:vAlign w:val="center"/>
          </w:tcPr>
          <w:p w14:paraId="5BC3FA2E" w14:textId="77777777" w:rsidR="00BA588C" w:rsidRPr="006B5803" w:rsidRDefault="00BA588C" w:rsidP="00006B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0861AAEE" w14:textId="77777777" w:rsidR="00BA588C" w:rsidRPr="00191C79" w:rsidRDefault="00BA588C" w:rsidP="00006BD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Merge w:val="restart"/>
            <w:vAlign w:val="center"/>
          </w:tcPr>
          <w:p w14:paraId="25E71560" w14:textId="77777777" w:rsidR="00BA588C" w:rsidRPr="001C16D7" w:rsidRDefault="00BA588C" w:rsidP="00006BDB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05-5326646</w:t>
            </w:r>
          </w:p>
        </w:tc>
        <w:tc>
          <w:tcPr>
            <w:tcW w:w="1422" w:type="dxa"/>
            <w:vAlign w:val="center"/>
          </w:tcPr>
          <w:p w14:paraId="2D2BBE19" w14:textId="6F7560DC" w:rsidR="00BA588C" w:rsidRPr="00203A59" w:rsidRDefault="00F00BCB" w:rsidP="00BA588C">
            <w:pPr>
              <w:snapToGrid w:val="0"/>
              <w:spacing w:line="24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張</w:t>
            </w:r>
            <w:r w:rsidR="00BA588C" w:rsidRPr="00203A59">
              <w:rPr>
                <w:rFonts w:asciiTheme="minorEastAsia" w:hAnsiTheme="minorEastAsia" w:hint="eastAsia"/>
                <w:sz w:val="22"/>
              </w:rPr>
              <w:t>組長</w:t>
            </w:r>
            <w:r>
              <w:rPr>
                <w:rFonts w:asciiTheme="minorEastAsia" w:hAnsiTheme="minorEastAsia" w:hint="eastAsia"/>
                <w:sz w:val="22"/>
              </w:rPr>
              <w:t>茲</w:t>
            </w:r>
            <w:proofErr w:type="gramStart"/>
            <w:r>
              <w:rPr>
                <w:rFonts w:asciiTheme="minorEastAsia" w:hAnsiTheme="minorEastAsia" w:hint="eastAsia"/>
                <w:sz w:val="22"/>
              </w:rPr>
              <w:t>俞</w:t>
            </w:r>
            <w:proofErr w:type="gramEnd"/>
          </w:p>
          <w:p w14:paraId="02287DBB" w14:textId="77777777" w:rsidR="00BA588C" w:rsidRPr="00203A59" w:rsidRDefault="00BA588C" w:rsidP="00BA588C">
            <w:pPr>
              <w:snapToGrid w:val="0"/>
              <w:spacing w:line="240" w:lineRule="atLeas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(檢定業務)</w:t>
            </w:r>
          </w:p>
        </w:tc>
        <w:tc>
          <w:tcPr>
            <w:tcW w:w="2745" w:type="dxa"/>
            <w:vAlign w:val="center"/>
          </w:tcPr>
          <w:p w14:paraId="666C2EB2" w14:textId="77777777" w:rsidR="00C94C21" w:rsidRPr="00203A59" w:rsidRDefault="00C94C21" w:rsidP="00636DAB">
            <w:pPr>
              <w:snapToGrid w:val="0"/>
              <w:spacing w:line="240" w:lineRule="atLeas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1410</w:t>
            </w:r>
            <w:r w:rsidR="00636DAB" w:rsidRPr="00203A59">
              <w:rPr>
                <w:rFonts w:asciiTheme="minorEastAsia" w:hAnsiTheme="minorEastAsia" w:hint="eastAsia"/>
                <w:sz w:val="22"/>
              </w:rPr>
              <w:t>2</w:t>
            </w:r>
            <w:r w:rsidRPr="00203A59">
              <w:rPr>
                <w:rFonts w:asciiTheme="minorEastAsia" w:hAnsiTheme="minorEastAsia" w:hint="eastAsia"/>
                <w:sz w:val="22"/>
              </w:rPr>
              <w:t>@</w:t>
            </w:r>
            <w:r w:rsidR="00933215" w:rsidRPr="00203A59">
              <w:rPr>
                <w:rFonts w:asciiTheme="minorEastAsia" w:hAnsiTheme="minorEastAsia" w:hint="eastAsia"/>
                <w:sz w:val="22"/>
              </w:rPr>
              <w:t>tlhc.</w:t>
            </w:r>
            <w:r w:rsidRPr="00203A59">
              <w:rPr>
                <w:rFonts w:asciiTheme="minorEastAsia" w:hAnsiTheme="minorEastAsia" w:hint="eastAsia"/>
                <w:sz w:val="22"/>
              </w:rPr>
              <w:t>ylc.edu.tw</w:t>
            </w:r>
          </w:p>
        </w:tc>
        <w:tc>
          <w:tcPr>
            <w:tcW w:w="1703" w:type="dxa"/>
            <w:vAlign w:val="center"/>
          </w:tcPr>
          <w:p w14:paraId="5F48529C" w14:textId="77777777" w:rsidR="00BA588C" w:rsidRDefault="00BA588C" w:rsidP="00BA588C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</w:t>
            </w:r>
            <w:r>
              <w:rPr>
                <w:rFonts w:asciiTheme="minorEastAsia" w:hAnsiTheme="minorEastAsia" w:hint="eastAsia"/>
                <w:sz w:val="22"/>
              </w:rPr>
              <w:t>8716</w:t>
            </w:r>
          </w:p>
          <w:p w14:paraId="74960362" w14:textId="0511BF4A" w:rsidR="00FA66CA" w:rsidRPr="001C16D7" w:rsidRDefault="00BA588C" w:rsidP="00F00BCB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05-5322147#14</w:t>
            </w:r>
            <w:r w:rsidR="00C94C21">
              <w:rPr>
                <w:rFonts w:asciiTheme="minorEastAsia" w:hAnsiTheme="minorEastAsia" w:hint="eastAsia"/>
                <w:sz w:val="22"/>
              </w:rPr>
              <w:t>2</w:t>
            </w:r>
          </w:p>
        </w:tc>
      </w:tr>
      <w:tr w:rsidR="00BA588C" w:rsidRPr="001C16D7" w14:paraId="24BFB9AD" w14:textId="77777777" w:rsidTr="00C06C71">
        <w:trPr>
          <w:cantSplit/>
          <w:trHeight w:val="520"/>
        </w:trPr>
        <w:tc>
          <w:tcPr>
            <w:tcW w:w="397" w:type="dxa"/>
            <w:vMerge/>
            <w:vAlign w:val="center"/>
          </w:tcPr>
          <w:p w14:paraId="178F9A72" w14:textId="77777777" w:rsidR="00BA588C" w:rsidRPr="006B5803" w:rsidRDefault="00BA588C" w:rsidP="00006B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7B24D6FC" w14:textId="77777777" w:rsidR="00BA588C" w:rsidRPr="00191C79" w:rsidRDefault="00BA588C" w:rsidP="00006BD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Merge/>
            <w:vAlign w:val="center"/>
          </w:tcPr>
          <w:p w14:paraId="4F587E01" w14:textId="77777777" w:rsidR="00BA588C" w:rsidRPr="001C16D7" w:rsidRDefault="00BA588C" w:rsidP="00006BDB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10E6BAF7" w14:textId="77777777" w:rsidR="00BA588C" w:rsidRPr="00203A59" w:rsidRDefault="00BA588C" w:rsidP="00C94C21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凃素蓉小姐</w:t>
            </w:r>
          </w:p>
          <w:p w14:paraId="7E9F5DF5" w14:textId="77777777" w:rsidR="00BA588C" w:rsidRPr="00203A59" w:rsidRDefault="00BA588C" w:rsidP="00C94C21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(報名業務)</w:t>
            </w:r>
          </w:p>
        </w:tc>
        <w:tc>
          <w:tcPr>
            <w:tcW w:w="2745" w:type="dxa"/>
            <w:vAlign w:val="center"/>
          </w:tcPr>
          <w:p w14:paraId="42E4841A" w14:textId="77777777" w:rsidR="00BA588C" w:rsidRPr="00203A59" w:rsidRDefault="00EA5F24" w:rsidP="00EA5F24">
            <w:pPr>
              <w:snapToGrid w:val="0"/>
              <w:spacing w:line="240" w:lineRule="exact"/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14902</w:t>
            </w:r>
            <w:r w:rsidR="00BA588C" w:rsidRPr="00203A59">
              <w:rPr>
                <w:rFonts w:asciiTheme="minorEastAsia" w:hAnsiTheme="minorEastAsia" w:hint="eastAsia"/>
                <w:sz w:val="22"/>
              </w:rPr>
              <w:t>@tlhc.ylc.edu.tw</w:t>
            </w:r>
          </w:p>
        </w:tc>
        <w:tc>
          <w:tcPr>
            <w:tcW w:w="1703" w:type="dxa"/>
            <w:vAlign w:val="center"/>
          </w:tcPr>
          <w:p w14:paraId="53ACBC46" w14:textId="77777777" w:rsidR="00BA588C" w:rsidRPr="001C16D7" w:rsidRDefault="00BA588C" w:rsidP="00AF1B31">
            <w:pPr>
              <w:snapToGrid w:val="0"/>
              <w:spacing w:line="24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05-5322147#14</w:t>
            </w:r>
            <w:r>
              <w:rPr>
                <w:rFonts w:asciiTheme="minorEastAsia" w:hAnsiTheme="minorEastAsia" w:hint="eastAsia"/>
                <w:sz w:val="22"/>
              </w:rPr>
              <w:t>9</w:t>
            </w:r>
          </w:p>
        </w:tc>
      </w:tr>
      <w:tr w:rsidR="00006BDB" w:rsidRPr="001C16D7" w14:paraId="1B22392F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1B332759" w14:textId="6EDD3932" w:rsidR="00006BDB" w:rsidRPr="006B5803" w:rsidRDefault="00924285" w:rsidP="00924285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</w:t>
            </w:r>
          </w:p>
        </w:tc>
        <w:tc>
          <w:tcPr>
            <w:tcW w:w="1478" w:type="dxa"/>
            <w:vMerge w:val="restart"/>
            <w:vAlign w:val="center"/>
          </w:tcPr>
          <w:p w14:paraId="14794465" w14:textId="77777777" w:rsidR="00006BDB" w:rsidRPr="00191C79" w:rsidRDefault="00006BDB" w:rsidP="00006BD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91C79">
              <w:rPr>
                <w:rFonts w:asciiTheme="minorEastAsia" w:hAnsiTheme="minorEastAsia" w:hint="eastAsia"/>
                <w:color w:val="000000" w:themeColor="text1"/>
                <w:sz w:val="22"/>
              </w:rPr>
              <w:t>北港高中</w:t>
            </w:r>
          </w:p>
        </w:tc>
        <w:tc>
          <w:tcPr>
            <w:tcW w:w="3068" w:type="dxa"/>
            <w:vAlign w:val="center"/>
          </w:tcPr>
          <w:p w14:paraId="0B419FFA" w14:textId="77777777" w:rsidR="00006BDB" w:rsidRPr="001C16D7" w:rsidRDefault="00006BDB" w:rsidP="00006BDB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651雲林縣北港鎮成功路26號</w:t>
            </w:r>
          </w:p>
        </w:tc>
        <w:tc>
          <w:tcPr>
            <w:tcW w:w="1422" w:type="dxa"/>
            <w:vAlign w:val="center"/>
          </w:tcPr>
          <w:p w14:paraId="6FA2DFA8" w14:textId="77777777" w:rsidR="00006BDB" w:rsidRPr="00203A59" w:rsidRDefault="00006BDB" w:rsidP="00006BDB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林主任淑梅</w:t>
            </w:r>
          </w:p>
        </w:tc>
        <w:tc>
          <w:tcPr>
            <w:tcW w:w="2745" w:type="dxa"/>
            <w:vAlign w:val="center"/>
          </w:tcPr>
          <w:p w14:paraId="566B25D1" w14:textId="77777777" w:rsidR="00006BDB" w:rsidRPr="00203A59" w:rsidRDefault="006E2805" w:rsidP="006E2805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m</w:t>
            </w:r>
            <w:r w:rsidR="00006BDB" w:rsidRPr="00203A59">
              <w:rPr>
                <w:rFonts w:asciiTheme="minorEastAsia" w:hAnsiTheme="minorEastAsia" w:hint="eastAsia"/>
                <w:sz w:val="22"/>
              </w:rPr>
              <w:t>ei</w:t>
            </w:r>
            <w:r w:rsidRPr="00203A59">
              <w:rPr>
                <w:rFonts w:asciiTheme="minorEastAsia" w:hAnsiTheme="minorEastAsia" w:hint="eastAsia"/>
                <w:sz w:val="22"/>
              </w:rPr>
              <w:t>651</w:t>
            </w:r>
            <w:r w:rsidR="00006BDB" w:rsidRPr="00203A59">
              <w:rPr>
                <w:rFonts w:asciiTheme="minorEastAsia" w:hAnsiTheme="minorEastAsia" w:hint="eastAsia"/>
                <w:sz w:val="22"/>
              </w:rPr>
              <w:t>@</w:t>
            </w:r>
            <w:r w:rsidRPr="00203A59">
              <w:rPr>
                <w:rFonts w:asciiTheme="minorEastAsia" w:hAnsiTheme="minorEastAsia" w:hint="eastAsia"/>
                <w:sz w:val="22"/>
              </w:rPr>
              <w:t>mail</w:t>
            </w:r>
            <w:r w:rsidR="00006BDB" w:rsidRPr="00203A59">
              <w:rPr>
                <w:rFonts w:asciiTheme="minorEastAsia" w:hAnsiTheme="minorEastAsia" w:hint="eastAsia"/>
                <w:sz w:val="22"/>
              </w:rPr>
              <w:t>.edu.tw</w:t>
            </w:r>
          </w:p>
        </w:tc>
        <w:tc>
          <w:tcPr>
            <w:tcW w:w="1703" w:type="dxa"/>
            <w:vAlign w:val="center"/>
          </w:tcPr>
          <w:p w14:paraId="6796B171" w14:textId="77777777" w:rsidR="00006BDB" w:rsidRPr="001C16D7" w:rsidRDefault="00006BDB" w:rsidP="00586AF0">
            <w:pPr>
              <w:snapToGrid w:val="0"/>
              <w:spacing w:line="24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/>
                <w:sz w:val="22"/>
              </w:rPr>
              <w:t>05-7821411</w:t>
            </w:r>
            <w:r w:rsidRPr="001C16D7">
              <w:rPr>
                <w:rFonts w:asciiTheme="minorEastAsia" w:hAnsiTheme="minorEastAsia" w:hint="eastAsia"/>
                <w:sz w:val="22"/>
              </w:rPr>
              <w:t>#</w:t>
            </w:r>
            <w:r w:rsidRPr="001C16D7">
              <w:rPr>
                <w:rFonts w:asciiTheme="minorEastAsia" w:hAnsiTheme="minorEastAsia"/>
                <w:sz w:val="22"/>
              </w:rPr>
              <w:t>501</w:t>
            </w:r>
          </w:p>
        </w:tc>
      </w:tr>
      <w:tr w:rsidR="00006BDB" w:rsidRPr="001C16D7" w14:paraId="2BA0CC2B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0AF88097" w14:textId="77777777" w:rsidR="00006BDB" w:rsidRPr="006B5803" w:rsidRDefault="00006BDB" w:rsidP="00006BD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7A69E363" w14:textId="77777777" w:rsidR="00006BDB" w:rsidRPr="00191C79" w:rsidRDefault="00006BDB" w:rsidP="00006BD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4B45588E" w14:textId="77777777" w:rsidR="00006BDB" w:rsidRPr="001C16D7" w:rsidRDefault="00006BDB" w:rsidP="00C94C21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05-782</w:t>
            </w:r>
            <w:r w:rsidR="00C94C21">
              <w:rPr>
                <w:rFonts w:asciiTheme="minorEastAsia" w:hAnsiTheme="minorEastAsia" w:hint="eastAsia"/>
                <w:sz w:val="22"/>
              </w:rPr>
              <w:t>4589</w:t>
            </w:r>
          </w:p>
        </w:tc>
        <w:tc>
          <w:tcPr>
            <w:tcW w:w="1422" w:type="dxa"/>
            <w:vAlign w:val="center"/>
          </w:tcPr>
          <w:p w14:paraId="3E6328B6" w14:textId="77777777" w:rsidR="00006BDB" w:rsidRPr="00203A59" w:rsidRDefault="006E2805" w:rsidP="006E2805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203A59">
              <w:rPr>
                <w:rFonts w:asciiTheme="minorEastAsia" w:hAnsiTheme="minorEastAsia" w:hint="eastAsia"/>
                <w:sz w:val="22"/>
              </w:rPr>
              <w:t>邱</w:t>
            </w:r>
            <w:proofErr w:type="gramEnd"/>
            <w:r w:rsidR="00922E7D" w:rsidRPr="00203A59">
              <w:rPr>
                <w:rFonts w:asciiTheme="minorEastAsia" w:hAnsiTheme="minorEastAsia" w:hint="eastAsia"/>
                <w:sz w:val="22"/>
              </w:rPr>
              <w:t>組長</w:t>
            </w:r>
            <w:r w:rsidRPr="00203A59">
              <w:rPr>
                <w:rFonts w:asciiTheme="minorEastAsia" w:hAnsiTheme="minorEastAsia" w:hint="eastAsia"/>
                <w:sz w:val="22"/>
              </w:rPr>
              <w:t>靜如</w:t>
            </w:r>
          </w:p>
        </w:tc>
        <w:tc>
          <w:tcPr>
            <w:tcW w:w="2745" w:type="dxa"/>
            <w:vAlign w:val="center"/>
          </w:tcPr>
          <w:p w14:paraId="7D1DA1E2" w14:textId="77777777" w:rsidR="00006BDB" w:rsidRPr="00203A59" w:rsidRDefault="007C0005" w:rsidP="006E2805">
            <w:pPr>
              <w:rPr>
                <w:rFonts w:asciiTheme="minorEastAsia" w:hAnsiTheme="minorEastAsia"/>
                <w:sz w:val="22"/>
              </w:rPr>
            </w:pPr>
            <w:hyperlink r:id="rId6" w:history="1">
              <w:r w:rsidR="00EE413D" w:rsidRPr="00203A59">
                <w:rPr>
                  <w:rFonts w:asciiTheme="minorEastAsia" w:hAnsiTheme="minorEastAsia" w:hint="eastAsia"/>
                  <w:sz w:val="22"/>
                </w:rPr>
                <w:t>ch</w:t>
              </w:r>
              <w:r w:rsidR="006E2805" w:rsidRPr="00203A59">
                <w:rPr>
                  <w:rFonts w:asciiTheme="minorEastAsia" w:hAnsiTheme="minorEastAsia" w:hint="eastAsia"/>
                  <w:sz w:val="22"/>
                </w:rPr>
                <w:t>ingjuchiu</w:t>
              </w:r>
              <w:r w:rsidR="00EE413D" w:rsidRPr="00203A59">
                <w:rPr>
                  <w:rFonts w:asciiTheme="minorEastAsia" w:hAnsiTheme="minorEastAsia" w:hint="eastAsia"/>
                  <w:sz w:val="22"/>
                </w:rPr>
                <w:t>@</w:t>
              </w:r>
              <w:r w:rsidR="006E2805" w:rsidRPr="00203A59">
                <w:rPr>
                  <w:rFonts w:asciiTheme="minorEastAsia" w:hAnsiTheme="minorEastAsia" w:hint="eastAsia"/>
                  <w:sz w:val="22"/>
                </w:rPr>
                <w:t>mail</w:t>
              </w:r>
              <w:r w:rsidR="00EE413D" w:rsidRPr="00203A59">
                <w:rPr>
                  <w:rFonts w:asciiTheme="minorEastAsia" w:hAnsiTheme="minorEastAsia" w:hint="eastAsia"/>
                  <w:sz w:val="22"/>
                </w:rPr>
                <w:t>.edu.tw</w:t>
              </w:r>
            </w:hyperlink>
          </w:p>
        </w:tc>
        <w:tc>
          <w:tcPr>
            <w:tcW w:w="1703" w:type="dxa"/>
            <w:vAlign w:val="center"/>
          </w:tcPr>
          <w:p w14:paraId="74D85E26" w14:textId="77777777" w:rsidR="00BA588C" w:rsidRPr="001C16D7" w:rsidRDefault="00006BDB" w:rsidP="00933215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05-782</w:t>
            </w:r>
            <w:r w:rsidR="000355E6">
              <w:rPr>
                <w:rFonts w:asciiTheme="minorEastAsia" w:hAnsiTheme="minorEastAsia" w:hint="eastAsia"/>
                <w:sz w:val="22"/>
              </w:rPr>
              <w:t>1</w:t>
            </w:r>
            <w:r w:rsidR="00922E7D">
              <w:rPr>
                <w:rFonts w:asciiTheme="minorEastAsia" w:hAnsiTheme="minorEastAsia" w:hint="eastAsia"/>
                <w:sz w:val="22"/>
              </w:rPr>
              <w:t>411#507</w:t>
            </w:r>
          </w:p>
        </w:tc>
      </w:tr>
      <w:tr w:rsidR="00333F59" w:rsidRPr="001C16D7" w14:paraId="671C6366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60EF4730" w14:textId="74813186" w:rsidR="00333F59" w:rsidRPr="006B5803" w:rsidRDefault="00333F59" w:rsidP="00965F1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3</w:t>
            </w:r>
          </w:p>
        </w:tc>
        <w:tc>
          <w:tcPr>
            <w:tcW w:w="1478" w:type="dxa"/>
            <w:vMerge w:val="restart"/>
            <w:vAlign w:val="center"/>
          </w:tcPr>
          <w:p w14:paraId="568AF1C6" w14:textId="77777777" w:rsidR="00333F59" w:rsidRPr="00191C79" w:rsidRDefault="00333F59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91C79">
              <w:rPr>
                <w:rFonts w:asciiTheme="minorEastAsia" w:hAnsiTheme="minorEastAsia" w:hint="eastAsia"/>
                <w:color w:val="000000" w:themeColor="text1"/>
                <w:sz w:val="22"/>
              </w:rPr>
              <w:t>虎尾農工</w:t>
            </w:r>
          </w:p>
        </w:tc>
        <w:tc>
          <w:tcPr>
            <w:tcW w:w="3068" w:type="dxa"/>
            <w:vAlign w:val="center"/>
          </w:tcPr>
          <w:p w14:paraId="2B6A2401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632雲林縣虎尾鎮博愛路65號</w:t>
            </w:r>
          </w:p>
        </w:tc>
        <w:tc>
          <w:tcPr>
            <w:tcW w:w="1422" w:type="dxa"/>
            <w:vAlign w:val="center"/>
          </w:tcPr>
          <w:p w14:paraId="21F4037F" w14:textId="77777777" w:rsidR="00333F59" w:rsidRPr="00203A59" w:rsidRDefault="00333F59" w:rsidP="00F8232F">
            <w:pPr>
              <w:rPr>
                <w:rFonts w:asciiTheme="minorEastAsia" w:hAnsiTheme="minorEastAsia"/>
                <w:sz w:val="22"/>
              </w:rPr>
            </w:pPr>
            <w:proofErr w:type="gramStart"/>
            <w:r w:rsidRPr="00203A59">
              <w:rPr>
                <w:rFonts w:asciiTheme="minorEastAsia" w:hAnsiTheme="minorEastAsia" w:hint="eastAsia"/>
                <w:sz w:val="22"/>
              </w:rPr>
              <w:t>羅主任一誠</w:t>
            </w:r>
            <w:proofErr w:type="gramEnd"/>
          </w:p>
        </w:tc>
        <w:tc>
          <w:tcPr>
            <w:tcW w:w="2745" w:type="dxa"/>
            <w:vAlign w:val="center"/>
          </w:tcPr>
          <w:p w14:paraId="2936DD67" w14:textId="77777777" w:rsidR="00333F59" w:rsidRPr="00203A59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/>
                <w:sz w:val="22"/>
              </w:rPr>
              <w:t>learn@hwaivs.ylc.edu.tw</w:t>
            </w:r>
          </w:p>
        </w:tc>
        <w:tc>
          <w:tcPr>
            <w:tcW w:w="1703" w:type="dxa"/>
            <w:vAlign w:val="center"/>
          </w:tcPr>
          <w:p w14:paraId="38D89016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05-6322767#401</w:t>
            </w:r>
          </w:p>
        </w:tc>
      </w:tr>
      <w:tr w:rsidR="00333F59" w:rsidRPr="001C16D7" w14:paraId="7E127341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471E1DDD" w14:textId="77777777" w:rsidR="00333F59" w:rsidRPr="006B5803" w:rsidRDefault="00333F59" w:rsidP="00F8232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696C9102" w14:textId="77777777" w:rsidR="00333F59" w:rsidRPr="00191C79" w:rsidRDefault="00333F59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Merge w:val="restart"/>
            <w:vAlign w:val="center"/>
          </w:tcPr>
          <w:p w14:paraId="0503DEE2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05-6314045</w:t>
            </w:r>
          </w:p>
        </w:tc>
        <w:tc>
          <w:tcPr>
            <w:tcW w:w="1422" w:type="dxa"/>
            <w:vAlign w:val="center"/>
          </w:tcPr>
          <w:p w14:paraId="008A3FD3" w14:textId="147BC6F2" w:rsidR="00333F59" w:rsidRPr="00203A59" w:rsidRDefault="00333F59" w:rsidP="00F36F1E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 w:hint="eastAsia"/>
                <w:sz w:val="22"/>
              </w:rPr>
              <w:t>宋</w:t>
            </w:r>
            <w:proofErr w:type="gramStart"/>
            <w:r w:rsidRPr="00203A59">
              <w:rPr>
                <w:rFonts w:asciiTheme="minorEastAsia" w:hAnsiTheme="minorEastAsia" w:hint="eastAsia"/>
                <w:sz w:val="22"/>
              </w:rPr>
              <w:t>組長樹憲</w:t>
            </w:r>
            <w:proofErr w:type="gramEnd"/>
          </w:p>
        </w:tc>
        <w:tc>
          <w:tcPr>
            <w:tcW w:w="2745" w:type="dxa"/>
            <w:vAlign w:val="center"/>
          </w:tcPr>
          <w:p w14:paraId="52BF2C36" w14:textId="77777777" w:rsidR="00333F59" w:rsidRPr="00203A59" w:rsidRDefault="00333F59" w:rsidP="0019341E">
            <w:pPr>
              <w:rPr>
                <w:rFonts w:asciiTheme="minorEastAsia" w:hAnsiTheme="minorEastAsia"/>
                <w:sz w:val="22"/>
              </w:rPr>
            </w:pPr>
            <w:r w:rsidRPr="00203A59">
              <w:rPr>
                <w:rFonts w:asciiTheme="minorEastAsia" w:hAnsiTheme="minorEastAsia"/>
                <w:sz w:val="22"/>
              </w:rPr>
              <w:t>learn0</w:t>
            </w:r>
            <w:r w:rsidRPr="00203A59">
              <w:rPr>
                <w:rFonts w:asciiTheme="minorEastAsia" w:hAnsiTheme="minorEastAsia" w:hint="eastAsia"/>
                <w:sz w:val="22"/>
              </w:rPr>
              <w:t>1</w:t>
            </w:r>
            <w:r w:rsidRPr="00203A59">
              <w:rPr>
                <w:rFonts w:asciiTheme="minorEastAsia" w:hAnsiTheme="minorEastAsia"/>
                <w:sz w:val="22"/>
              </w:rPr>
              <w:t>@hwaivs.ylc.edu.tw</w:t>
            </w:r>
          </w:p>
        </w:tc>
        <w:tc>
          <w:tcPr>
            <w:tcW w:w="1703" w:type="dxa"/>
            <w:vAlign w:val="center"/>
          </w:tcPr>
          <w:p w14:paraId="0B0FF40E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05-6322767#403</w:t>
            </w:r>
          </w:p>
        </w:tc>
      </w:tr>
      <w:tr w:rsidR="00333F59" w:rsidRPr="001C16D7" w14:paraId="1811F84F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561DC1D0" w14:textId="77777777" w:rsidR="00333F59" w:rsidRPr="006B5803" w:rsidRDefault="00333F59" w:rsidP="00F8232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4EA11B22" w14:textId="77777777" w:rsidR="00333F59" w:rsidRPr="00191C79" w:rsidRDefault="00333F59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Merge/>
            <w:vAlign w:val="center"/>
          </w:tcPr>
          <w:p w14:paraId="159AC7A3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6DE97B59" w14:textId="781DEDF5" w:rsidR="00333F59" w:rsidRPr="00203A59" w:rsidRDefault="00333F59" w:rsidP="00F36F1E">
            <w:pPr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 w:hint="eastAsia"/>
                <w:sz w:val="22"/>
              </w:rPr>
              <w:t>張技士嘉豐</w:t>
            </w:r>
            <w:proofErr w:type="gramEnd"/>
          </w:p>
        </w:tc>
        <w:tc>
          <w:tcPr>
            <w:tcW w:w="2745" w:type="dxa"/>
            <w:vAlign w:val="center"/>
          </w:tcPr>
          <w:p w14:paraId="312DFBF2" w14:textId="77777777" w:rsidR="00333F59" w:rsidRPr="00203A59" w:rsidRDefault="00333F59" w:rsidP="0019341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3" w:type="dxa"/>
            <w:vAlign w:val="center"/>
          </w:tcPr>
          <w:p w14:paraId="4C273B12" w14:textId="3520057F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05-5322767#406</w:t>
            </w:r>
          </w:p>
        </w:tc>
      </w:tr>
      <w:tr w:rsidR="00F8232F" w:rsidRPr="001C16D7" w14:paraId="1E9DEA8A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3C90D990" w14:textId="4A1A9D96" w:rsidR="00F8232F" w:rsidRPr="006B5803" w:rsidRDefault="00965F14" w:rsidP="00965F1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4</w:t>
            </w:r>
          </w:p>
        </w:tc>
        <w:tc>
          <w:tcPr>
            <w:tcW w:w="1478" w:type="dxa"/>
            <w:vMerge w:val="restart"/>
            <w:vAlign w:val="center"/>
          </w:tcPr>
          <w:p w14:paraId="1BF731FF" w14:textId="77777777" w:rsidR="00F8232F" w:rsidRPr="00191C79" w:rsidRDefault="00F8232F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91C79">
              <w:rPr>
                <w:rFonts w:asciiTheme="minorEastAsia" w:hAnsiTheme="minorEastAsia" w:hint="eastAsia"/>
                <w:color w:val="000000" w:themeColor="text1"/>
                <w:sz w:val="22"/>
              </w:rPr>
              <w:t>嘉義高商</w:t>
            </w:r>
          </w:p>
        </w:tc>
        <w:tc>
          <w:tcPr>
            <w:tcW w:w="3068" w:type="dxa"/>
            <w:vAlign w:val="center"/>
          </w:tcPr>
          <w:p w14:paraId="7545BE74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600嘉義市中山路7號</w:t>
            </w:r>
          </w:p>
        </w:tc>
        <w:tc>
          <w:tcPr>
            <w:tcW w:w="1422" w:type="dxa"/>
            <w:vAlign w:val="center"/>
          </w:tcPr>
          <w:p w14:paraId="0FA85889" w14:textId="193A1C56" w:rsidR="00F8232F" w:rsidRPr="001C16D7" w:rsidRDefault="00924285" w:rsidP="00924285">
            <w:pPr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 w:hint="eastAsia"/>
                <w:sz w:val="22"/>
              </w:rPr>
              <w:t>蕭</w:t>
            </w:r>
            <w:r w:rsidR="00F8232F" w:rsidRPr="001C16D7">
              <w:rPr>
                <w:rFonts w:asciiTheme="minorEastAsia" w:hAnsiTheme="minorEastAsia" w:hint="eastAsia"/>
                <w:sz w:val="22"/>
              </w:rPr>
              <w:t>主任</w:t>
            </w:r>
            <w:r>
              <w:rPr>
                <w:rFonts w:asciiTheme="minorEastAsia" w:hAnsiTheme="minorEastAsia" w:hint="eastAsia"/>
                <w:sz w:val="22"/>
              </w:rPr>
              <w:t>淵元</w:t>
            </w:r>
            <w:proofErr w:type="gramEnd"/>
          </w:p>
        </w:tc>
        <w:tc>
          <w:tcPr>
            <w:tcW w:w="2745" w:type="dxa"/>
            <w:vAlign w:val="center"/>
          </w:tcPr>
          <w:p w14:paraId="485944EE" w14:textId="5F371D88" w:rsidR="00F8232F" w:rsidRPr="001C16D7" w:rsidRDefault="00924285" w:rsidP="00924285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ad4</w:t>
            </w:r>
            <w:r>
              <w:rPr>
                <w:rFonts w:asciiTheme="minorEastAsia" w:hAnsiTheme="minorEastAsia"/>
                <w:sz w:val="22"/>
              </w:rPr>
              <w:t>873</w:t>
            </w:r>
            <w:r w:rsidR="00F8232F" w:rsidRPr="001C16D7">
              <w:rPr>
                <w:rFonts w:asciiTheme="minorEastAsia" w:hAnsiTheme="minorEastAsia"/>
                <w:sz w:val="22"/>
              </w:rPr>
              <w:t>@cyvs.cy.edu.tw</w:t>
            </w:r>
          </w:p>
        </w:tc>
        <w:tc>
          <w:tcPr>
            <w:tcW w:w="1703" w:type="dxa"/>
            <w:vAlign w:val="center"/>
          </w:tcPr>
          <w:p w14:paraId="23B62B0A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05-2782421#600</w:t>
            </w:r>
          </w:p>
        </w:tc>
      </w:tr>
      <w:tr w:rsidR="00F8232F" w:rsidRPr="001C16D7" w14:paraId="1EF5B7FE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2B3B63AF" w14:textId="77777777" w:rsidR="00F8232F" w:rsidRPr="006B5803" w:rsidRDefault="00F8232F" w:rsidP="00F8232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206C0937" w14:textId="77777777" w:rsidR="00F8232F" w:rsidRPr="00191C79" w:rsidRDefault="00F8232F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6BAA583F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05-2742522</w:t>
            </w:r>
          </w:p>
        </w:tc>
        <w:tc>
          <w:tcPr>
            <w:tcW w:w="1422" w:type="dxa"/>
            <w:vAlign w:val="center"/>
          </w:tcPr>
          <w:p w14:paraId="01085DDB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吳組長雅慧</w:t>
            </w:r>
          </w:p>
        </w:tc>
        <w:tc>
          <w:tcPr>
            <w:tcW w:w="2745" w:type="dxa"/>
            <w:vAlign w:val="center"/>
          </w:tcPr>
          <w:p w14:paraId="39053C80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winne223</w:t>
            </w:r>
            <w:r w:rsidRPr="001C16D7">
              <w:rPr>
                <w:rFonts w:asciiTheme="minorEastAsia" w:hAnsiTheme="minorEastAsia"/>
                <w:sz w:val="22"/>
              </w:rPr>
              <w:t>@cyvs.cy.edu.tw</w:t>
            </w:r>
          </w:p>
        </w:tc>
        <w:tc>
          <w:tcPr>
            <w:tcW w:w="1703" w:type="dxa"/>
            <w:vAlign w:val="center"/>
          </w:tcPr>
          <w:p w14:paraId="18EEDF35" w14:textId="77777777" w:rsidR="00F8232F" w:rsidRPr="001C16D7" w:rsidRDefault="00F8232F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05-2782421#610</w:t>
            </w:r>
          </w:p>
        </w:tc>
      </w:tr>
      <w:tr w:rsidR="00333F59" w:rsidRPr="001C16D7" w14:paraId="430500C6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630BE9B5" w14:textId="300C96D5" w:rsidR="00333F59" w:rsidRPr="006B5803" w:rsidRDefault="00333F59" w:rsidP="00965F1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5</w:t>
            </w:r>
          </w:p>
        </w:tc>
        <w:tc>
          <w:tcPr>
            <w:tcW w:w="1478" w:type="dxa"/>
            <w:vMerge w:val="restart"/>
            <w:vAlign w:val="center"/>
          </w:tcPr>
          <w:p w14:paraId="5B11BE96" w14:textId="77777777" w:rsidR="00333F59" w:rsidRPr="00191C79" w:rsidRDefault="00333F59" w:rsidP="00F8232F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91C79">
              <w:rPr>
                <w:rFonts w:asciiTheme="minorEastAsia" w:hAnsiTheme="minorEastAsia" w:hint="eastAsia"/>
                <w:color w:val="000000" w:themeColor="text1"/>
                <w:sz w:val="22"/>
              </w:rPr>
              <w:t>嘉義高工</w:t>
            </w:r>
          </w:p>
        </w:tc>
        <w:tc>
          <w:tcPr>
            <w:tcW w:w="3068" w:type="dxa"/>
            <w:vAlign w:val="center"/>
          </w:tcPr>
          <w:p w14:paraId="52C967AB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600嘉義市彌陀路174號</w:t>
            </w:r>
          </w:p>
        </w:tc>
        <w:tc>
          <w:tcPr>
            <w:tcW w:w="1422" w:type="dxa"/>
            <w:vAlign w:val="center"/>
          </w:tcPr>
          <w:p w14:paraId="139AE989" w14:textId="594378E7" w:rsidR="00333F59" w:rsidRPr="001C16D7" w:rsidRDefault="00333F59" w:rsidP="00E6615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黃</w:t>
            </w:r>
            <w:r w:rsidRPr="001C16D7">
              <w:rPr>
                <w:rFonts w:asciiTheme="minorEastAsia" w:hAnsiTheme="minorEastAsia" w:hint="eastAsia"/>
                <w:sz w:val="22"/>
              </w:rPr>
              <w:t>主任</w:t>
            </w:r>
            <w:r>
              <w:rPr>
                <w:rFonts w:asciiTheme="minorEastAsia" w:hAnsiTheme="minorEastAsia" w:hint="eastAsia"/>
                <w:sz w:val="22"/>
              </w:rPr>
              <w:t>建昭</w:t>
            </w:r>
          </w:p>
        </w:tc>
        <w:tc>
          <w:tcPr>
            <w:tcW w:w="2745" w:type="dxa"/>
            <w:vAlign w:val="center"/>
          </w:tcPr>
          <w:p w14:paraId="38FDDB27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1401@cyivs.cy.edu.tw</w:t>
            </w:r>
          </w:p>
        </w:tc>
        <w:tc>
          <w:tcPr>
            <w:tcW w:w="1703" w:type="dxa"/>
            <w:vAlign w:val="center"/>
          </w:tcPr>
          <w:p w14:paraId="7DCD2B59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</w:t>
            </w:r>
            <w:r>
              <w:rPr>
                <w:rFonts w:asciiTheme="minorEastAsia" w:hAnsiTheme="minorEastAsia" w:hint="eastAsia"/>
                <w:sz w:val="22"/>
              </w:rPr>
              <w:t>7</w:t>
            </w:r>
            <w:r w:rsidRPr="001C16D7">
              <w:rPr>
                <w:rFonts w:asciiTheme="minorEastAsia" w:hAnsiTheme="minorEastAsia" w:hint="eastAsia"/>
                <w:sz w:val="22"/>
              </w:rPr>
              <w:t>7301</w:t>
            </w:r>
          </w:p>
        </w:tc>
      </w:tr>
      <w:tr w:rsidR="00333F59" w:rsidRPr="001C16D7" w14:paraId="48741A2F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31FB871E" w14:textId="77777777" w:rsidR="00333F59" w:rsidRPr="006B5803" w:rsidRDefault="00333F59" w:rsidP="00F8232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197B65EA" w14:textId="77777777" w:rsidR="00333F59" w:rsidRPr="006B5803" w:rsidRDefault="00333F59" w:rsidP="00F8232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Merge w:val="restart"/>
            <w:vAlign w:val="center"/>
          </w:tcPr>
          <w:p w14:paraId="2E017795" w14:textId="77777777" w:rsidR="00333F59" w:rsidRPr="001C16D7" w:rsidRDefault="00333F59" w:rsidP="00F8232F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05-2752711</w:t>
            </w:r>
          </w:p>
        </w:tc>
        <w:tc>
          <w:tcPr>
            <w:tcW w:w="1422" w:type="dxa"/>
            <w:vAlign w:val="center"/>
          </w:tcPr>
          <w:p w14:paraId="0955641A" w14:textId="3860D452" w:rsidR="00333F59" w:rsidRPr="001C16D7" w:rsidRDefault="00333F59" w:rsidP="00965F14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王組</w:t>
            </w:r>
            <w:r w:rsidRPr="001C16D7">
              <w:rPr>
                <w:rFonts w:asciiTheme="minorEastAsia" w:hAnsiTheme="minorEastAsia" w:hint="eastAsia"/>
                <w:sz w:val="22"/>
              </w:rPr>
              <w:t>長</w:t>
            </w:r>
            <w:r>
              <w:rPr>
                <w:rFonts w:asciiTheme="minorEastAsia" w:hAnsiTheme="minorEastAsia" w:hint="eastAsia"/>
                <w:sz w:val="22"/>
              </w:rPr>
              <w:t>致遠</w:t>
            </w:r>
          </w:p>
        </w:tc>
        <w:tc>
          <w:tcPr>
            <w:tcW w:w="2745" w:type="dxa"/>
            <w:vAlign w:val="center"/>
          </w:tcPr>
          <w:p w14:paraId="2BEDEC2C" w14:textId="77777777" w:rsidR="00333F59" w:rsidRPr="001C16D7" w:rsidRDefault="00333F59" w:rsidP="00F8232F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1404@cyivs.cy.edu.tw</w:t>
            </w:r>
          </w:p>
        </w:tc>
        <w:tc>
          <w:tcPr>
            <w:tcW w:w="1703" w:type="dxa"/>
            <w:vAlign w:val="center"/>
          </w:tcPr>
          <w:p w14:paraId="0CE1AB44" w14:textId="18513C33" w:rsidR="00333F59" w:rsidRPr="001C16D7" w:rsidRDefault="00333F59" w:rsidP="00965F14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05-2777301</w:t>
            </w:r>
          </w:p>
        </w:tc>
      </w:tr>
      <w:tr w:rsidR="00333F59" w:rsidRPr="001C16D7" w14:paraId="26F2395E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73C85B73" w14:textId="77777777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686948E1" w14:textId="77777777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Merge/>
            <w:vAlign w:val="center"/>
          </w:tcPr>
          <w:p w14:paraId="2A1DD48E" w14:textId="77777777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557005E1" w14:textId="7B920200" w:rsidR="00333F59" w:rsidRDefault="00333F59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鄭雅萍小姐</w:t>
            </w:r>
          </w:p>
        </w:tc>
        <w:tc>
          <w:tcPr>
            <w:tcW w:w="2745" w:type="dxa"/>
            <w:vAlign w:val="center"/>
          </w:tcPr>
          <w:p w14:paraId="459E6EB7" w14:textId="43A303AE" w:rsidR="00333F59" w:rsidRPr="001C16D7" w:rsidRDefault="00333F59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pisces@cyivs.cy.edu.tw</w:t>
            </w:r>
          </w:p>
        </w:tc>
        <w:tc>
          <w:tcPr>
            <w:tcW w:w="1703" w:type="dxa"/>
            <w:vAlign w:val="center"/>
          </w:tcPr>
          <w:p w14:paraId="6A0A447C" w14:textId="1E5C3B0A" w:rsidR="00333F59" w:rsidRDefault="00333F59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05-2777301</w:t>
            </w:r>
          </w:p>
        </w:tc>
      </w:tr>
      <w:tr w:rsidR="00333F59" w:rsidRPr="001C16D7" w14:paraId="756B0E9B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593DDE95" w14:textId="0D22996F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6</w:t>
            </w:r>
          </w:p>
        </w:tc>
        <w:tc>
          <w:tcPr>
            <w:tcW w:w="1478" w:type="dxa"/>
            <w:vMerge w:val="restart"/>
            <w:vAlign w:val="center"/>
          </w:tcPr>
          <w:p w14:paraId="3590DA7D" w14:textId="0EC6B3D1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6B5803">
              <w:rPr>
                <w:rFonts w:asciiTheme="minorEastAsia" w:hAnsiTheme="minorEastAsia" w:hint="eastAsia"/>
                <w:sz w:val="22"/>
              </w:rPr>
              <w:t>華南高商</w:t>
            </w:r>
          </w:p>
        </w:tc>
        <w:tc>
          <w:tcPr>
            <w:tcW w:w="3068" w:type="dxa"/>
            <w:vAlign w:val="center"/>
          </w:tcPr>
          <w:p w14:paraId="111AB784" w14:textId="77ED01FC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600嘉義市光彩街69號</w:t>
            </w:r>
          </w:p>
        </w:tc>
        <w:tc>
          <w:tcPr>
            <w:tcW w:w="1422" w:type="dxa"/>
            <w:vAlign w:val="center"/>
          </w:tcPr>
          <w:p w14:paraId="48FF0F14" w14:textId="082ADA35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王</w:t>
            </w:r>
            <w:r w:rsidRPr="001C16D7">
              <w:rPr>
                <w:rFonts w:asciiTheme="minorEastAsia" w:hAnsiTheme="minorEastAsia" w:hint="eastAsia"/>
                <w:sz w:val="22"/>
              </w:rPr>
              <w:t>主任</w:t>
            </w:r>
            <w:r>
              <w:rPr>
                <w:rFonts w:asciiTheme="minorEastAsia" w:hAnsiTheme="minorEastAsia" w:hint="eastAsia"/>
                <w:sz w:val="22"/>
              </w:rPr>
              <w:t>明宗</w:t>
            </w:r>
          </w:p>
        </w:tc>
        <w:tc>
          <w:tcPr>
            <w:tcW w:w="2745" w:type="dxa"/>
            <w:vAlign w:val="center"/>
          </w:tcPr>
          <w:p w14:paraId="7BF26115" w14:textId="3383A206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d05</w:t>
            </w:r>
            <w:r w:rsidRPr="001C16D7">
              <w:rPr>
                <w:rFonts w:asciiTheme="minorEastAsia" w:hAnsiTheme="minorEastAsia"/>
                <w:sz w:val="22"/>
              </w:rPr>
              <w:t>@</w:t>
            </w:r>
            <w:r>
              <w:rPr>
                <w:rFonts w:asciiTheme="minorEastAsia" w:hAnsiTheme="minorEastAsia"/>
                <w:sz w:val="22"/>
              </w:rPr>
              <w:t>gm</w:t>
            </w:r>
            <w:r w:rsidRPr="001C16D7">
              <w:rPr>
                <w:rFonts w:asciiTheme="minorEastAsia" w:hAnsiTheme="minorEastAsia"/>
                <w:sz w:val="22"/>
              </w:rPr>
              <w:t>.hnvs.cy.edu.tw</w:t>
            </w:r>
          </w:p>
        </w:tc>
        <w:tc>
          <w:tcPr>
            <w:tcW w:w="1703" w:type="dxa"/>
            <w:vAlign w:val="center"/>
          </w:tcPr>
          <w:p w14:paraId="21F7454D" w14:textId="77777777" w:rsidR="00333F59" w:rsidRPr="001C16D7" w:rsidRDefault="00333F59" w:rsidP="00333F59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05-2782038</w:t>
            </w:r>
          </w:p>
          <w:p w14:paraId="1C835546" w14:textId="262A5964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05-2787140#146</w:t>
            </w:r>
          </w:p>
        </w:tc>
      </w:tr>
      <w:tr w:rsidR="00333F59" w:rsidRPr="001C16D7" w14:paraId="0ACB0712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271C48A5" w14:textId="77777777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031BB0FF" w14:textId="77777777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5861CBF3" w14:textId="41B41091" w:rsidR="00333F59" w:rsidRPr="000355E6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05-2755561</w:t>
            </w:r>
          </w:p>
        </w:tc>
        <w:tc>
          <w:tcPr>
            <w:tcW w:w="1422" w:type="dxa"/>
            <w:vAlign w:val="center"/>
          </w:tcPr>
          <w:p w14:paraId="3ADA14A7" w14:textId="33EC7034" w:rsidR="00333F59" w:rsidRPr="00764BF2" w:rsidRDefault="00333F59" w:rsidP="00333F59">
            <w:pPr>
              <w:snapToGrid w:val="0"/>
              <w:rPr>
                <w:rFonts w:asciiTheme="minorEastAsia" w:hAnsiTheme="minorEastAsia"/>
                <w:strike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張組長</w:t>
            </w:r>
            <w:proofErr w:type="gramStart"/>
            <w:r w:rsidRPr="001C16D7">
              <w:rPr>
                <w:rFonts w:asciiTheme="minorEastAsia" w:hAnsiTheme="minorEastAsia" w:hint="eastAsia"/>
                <w:sz w:val="22"/>
              </w:rPr>
              <w:t>煥</w:t>
            </w:r>
            <w:proofErr w:type="gramEnd"/>
          </w:p>
        </w:tc>
        <w:tc>
          <w:tcPr>
            <w:tcW w:w="2745" w:type="dxa"/>
            <w:vAlign w:val="center"/>
          </w:tcPr>
          <w:p w14:paraId="5B57204F" w14:textId="07615C85" w:rsidR="00333F59" w:rsidRPr="00764BF2" w:rsidRDefault="00333F59" w:rsidP="00333F59">
            <w:pPr>
              <w:snapToGrid w:val="0"/>
              <w:rPr>
                <w:rFonts w:asciiTheme="minorEastAsia" w:hAnsiTheme="minorEastAsia"/>
                <w:strike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c01</w:t>
            </w:r>
            <w:r w:rsidRPr="001C16D7">
              <w:rPr>
                <w:rFonts w:asciiTheme="minorEastAsia" w:hAnsiTheme="minorEastAsia"/>
                <w:sz w:val="22"/>
              </w:rPr>
              <w:t>@</w:t>
            </w:r>
            <w:r>
              <w:rPr>
                <w:rFonts w:asciiTheme="minorEastAsia" w:hAnsiTheme="minorEastAsia"/>
                <w:sz w:val="22"/>
              </w:rPr>
              <w:t>gm</w:t>
            </w:r>
            <w:proofErr w:type="gramStart"/>
            <w:r>
              <w:rPr>
                <w:rFonts w:asciiTheme="minorEastAsia" w:hAnsiTheme="minorEastAsia"/>
                <w:sz w:val="22"/>
              </w:rPr>
              <w:t>.</w:t>
            </w:r>
            <w:r w:rsidRPr="001C16D7">
              <w:rPr>
                <w:rFonts w:asciiTheme="minorEastAsia" w:hAnsiTheme="minorEastAsia"/>
                <w:sz w:val="22"/>
              </w:rPr>
              <w:t>.</w:t>
            </w:r>
            <w:proofErr w:type="gramEnd"/>
            <w:r w:rsidRPr="001C16D7">
              <w:rPr>
                <w:rFonts w:asciiTheme="minorEastAsia" w:hAnsiTheme="minorEastAsia"/>
                <w:sz w:val="22"/>
              </w:rPr>
              <w:t>hnvs.cy.edu.tw</w:t>
            </w:r>
          </w:p>
        </w:tc>
        <w:tc>
          <w:tcPr>
            <w:tcW w:w="1703" w:type="dxa"/>
            <w:vAlign w:val="center"/>
          </w:tcPr>
          <w:p w14:paraId="66097375" w14:textId="77777777" w:rsidR="00333F59" w:rsidRPr="001C16D7" w:rsidRDefault="00333F59" w:rsidP="00333F59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05-2782038</w:t>
            </w:r>
          </w:p>
          <w:p w14:paraId="387F6824" w14:textId="139F31D0" w:rsidR="00333F59" w:rsidRPr="00764BF2" w:rsidRDefault="00333F59" w:rsidP="00333F59">
            <w:pPr>
              <w:snapToGrid w:val="0"/>
              <w:rPr>
                <w:rFonts w:asciiTheme="minorEastAsia" w:hAnsiTheme="minorEastAsia"/>
                <w:strike/>
                <w:sz w:val="22"/>
              </w:rPr>
            </w:pPr>
            <w:r w:rsidRPr="001C16D7">
              <w:rPr>
                <w:rFonts w:asciiTheme="minorEastAsia" w:hAnsiTheme="minorEastAsia" w:hint="eastAsia"/>
                <w:sz w:val="22"/>
              </w:rPr>
              <w:t>05-2787140#138</w:t>
            </w:r>
          </w:p>
        </w:tc>
      </w:tr>
      <w:tr w:rsidR="00333F59" w:rsidRPr="001C16D7" w14:paraId="12FD31D1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29DAF6C9" w14:textId="5350F7F8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7</w:t>
            </w:r>
          </w:p>
        </w:tc>
        <w:tc>
          <w:tcPr>
            <w:tcW w:w="1478" w:type="dxa"/>
            <w:vMerge w:val="restart"/>
            <w:vAlign w:val="center"/>
          </w:tcPr>
          <w:p w14:paraId="503A4E2B" w14:textId="3DF72E7C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6B5803">
              <w:rPr>
                <w:rFonts w:asciiTheme="minorEastAsia" w:hAnsiTheme="minorEastAsia" w:hint="eastAsia"/>
                <w:sz w:val="22"/>
              </w:rPr>
              <w:t>新營高中</w:t>
            </w:r>
          </w:p>
        </w:tc>
        <w:tc>
          <w:tcPr>
            <w:tcW w:w="3068" w:type="dxa"/>
            <w:vAlign w:val="center"/>
          </w:tcPr>
          <w:p w14:paraId="67D59698" w14:textId="4EBF31D9" w:rsidR="00333F59" w:rsidRPr="00E51960" w:rsidRDefault="00333F59" w:rsidP="00333F59">
            <w:pPr>
              <w:snapToGrid w:val="0"/>
              <w:spacing w:line="240" w:lineRule="exact"/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 w:hint="eastAsia"/>
                <w:sz w:val="22"/>
              </w:rPr>
              <w:t>730</w:t>
            </w:r>
            <w:proofErr w:type="gramStart"/>
            <w:r w:rsidRPr="000355E6">
              <w:rPr>
                <w:rFonts w:asciiTheme="minorEastAsia" w:hAnsiTheme="minorEastAsia" w:hint="eastAsia"/>
                <w:sz w:val="22"/>
              </w:rPr>
              <w:t>臺</w:t>
            </w:r>
            <w:proofErr w:type="gramEnd"/>
            <w:r w:rsidRPr="000355E6">
              <w:rPr>
                <w:rFonts w:asciiTheme="minorEastAsia" w:hAnsiTheme="minorEastAsia" w:hint="eastAsia"/>
                <w:sz w:val="22"/>
              </w:rPr>
              <w:t>南市新營區民權路101號</w:t>
            </w:r>
          </w:p>
        </w:tc>
        <w:tc>
          <w:tcPr>
            <w:tcW w:w="1422" w:type="dxa"/>
            <w:vAlign w:val="center"/>
          </w:tcPr>
          <w:p w14:paraId="07FF304C" w14:textId="17E833C4" w:rsidR="00333F59" w:rsidRPr="00E51960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/>
                <w:sz w:val="22"/>
              </w:rPr>
              <w:t>林</w:t>
            </w:r>
            <w:r w:rsidRPr="000355E6">
              <w:rPr>
                <w:rFonts w:asciiTheme="minorEastAsia" w:hAnsiTheme="minorEastAsia" w:hint="eastAsia"/>
                <w:sz w:val="22"/>
              </w:rPr>
              <w:t>主任</w:t>
            </w:r>
            <w:r w:rsidRPr="000355E6">
              <w:rPr>
                <w:rFonts w:asciiTheme="minorEastAsia" w:hAnsiTheme="minorEastAsia"/>
                <w:sz w:val="22"/>
              </w:rPr>
              <w:t>建義</w:t>
            </w:r>
          </w:p>
        </w:tc>
        <w:tc>
          <w:tcPr>
            <w:tcW w:w="2745" w:type="dxa"/>
            <w:vAlign w:val="center"/>
          </w:tcPr>
          <w:p w14:paraId="63EC7660" w14:textId="4216A930" w:rsidR="00333F59" w:rsidRPr="00E51960" w:rsidRDefault="007C0005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hyperlink r:id="rId7" w:history="1">
              <w:r w:rsidR="00333F59" w:rsidRPr="000355E6">
                <w:rPr>
                  <w:rFonts w:asciiTheme="minorEastAsia" w:hAnsiTheme="minorEastAsia"/>
                  <w:sz w:val="22"/>
                </w:rPr>
                <w:t>hysh501@hysh.tn.edu.tw</w:t>
              </w:r>
            </w:hyperlink>
          </w:p>
        </w:tc>
        <w:tc>
          <w:tcPr>
            <w:tcW w:w="1703" w:type="dxa"/>
            <w:vAlign w:val="center"/>
          </w:tcPr>
          <w:p w14:paraId="12599D88" w14:textId="7A657F1C" w:rsidR="00333F59" w:rsidRPr="00E51960" w:rsidRDefault="00333F59" w:rsidP="00333F59">
            <w:pPr>
              <w:snapToGrid w:val="0"/>
              <w:spacing w:line="220" w:lineRule="exact"/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/>
                <w:sz w:val="22"/>
              </w:rPr>
              <w:t>06-6562275</w:t>
            </w:r>
            <w:r w:rsidRPr="000355E6">
              <w:rPr>
                <w:rFonts w:asciiTheme="minorEastAsia" w:hAnsiTheme="minorEastAsia" w:hint="eastAsia"/>
                <w:sz w:val="22"/>
              </w:rPr>
              <w:t xml:space="preserve"> #</w:t>
            </w:r>
            <w:r w:rsidRPr="000355E6">
              <w:rPr>
                <w:rFonts w:asciiTheme="minorEastAsia" w:hAnsiTheme="minorEastAsia"/>
                <w:sz w:val="22"/>
              </w:rPr>
              <w:t xml:space="preserve"> 501</w:t>
            </w:r>
          </w:p>
        </w:tc>
      </w:tr>
      <w:tr w:rsidR="00333F59" w:rsidRPr="001C16D7" w14:paraId="3183FBF8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166CE1E1" w14:textId="77777777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6A222062" w14:textId="77777777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3A41352B" w14:textId="22CA4BDC" w:rsidR="00333F59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/>
                <w:sz w:val="22"/>
              </w:rPr>
              <w:t>06-6571402</w:t>
            </w:r>
          </w:p>
        </w:tc>
        <w:tc>
          <w:tcPr>
            <w:tcW w:w="1422" w:type="dxa"/>
            <w:vAlign w:val="center"/>
          </w:tcPr>
          <w:p w14:paraId="72A18171" w14:textId="45CD05F9" w:rsidR="00333F59" w:rsidRDefault="00333F59" w:rsidP="00333F5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陳組長</w:t>
            </w:r>
            <w:proofErr w:type="gramStart"/>
            <w:r>
              <w:rPr>
                <w:rFonts w:asciiTheme="minorEastAsia" w:hAnsiTheme="minorEastAsia" w:hint="eastAsia"/>
                <w:sz w:val="22"/>
              </w:rPr>
              <w:t>玟</w:t>
            </w:r>
            <w:proofErr w:type="gramEnd"/>
            <w:r>
              <w:rPr>
                <w:rFonts w:asciiTheme="minorEastAsia" w:hAnsiTheme="minorEastAsia" w:hint="eastAsia"/>
                <w:sz w:val="22"/>
              </w:rPr>
              <w:t>志</w:t>
            </w:r>
          </w:p>
        </w:tc>
        <w:tc>
          <w:tcPr>
            <w:tcW w:w="2745" w:type="dxa"/>
            <w:vAlign w:val="center"/>
          </w:tcPr>
          <w:p w14:paraId="38EFCF8D" w14:textId="656AED22" w:rsidR="00333F59" w:rsidRDefault="00333F59" w:rsidP="00333F59">
            <w:pPr>
              <w:rPr>
                <w:rFonts w:asciiTheme="minorEastAsia" w:hAnsiTheme="minorEastAsia"/>
                <w:sz w:val="22"/>
              </w:rPr>
            </w:pPr>
            <w:r w:rsidRPr="000355E6">
              <w:rPr>
                <w:rFonts w:asciiTheme="minorEastAsia" w:hAnsiTheme="minorEastAsia"/>
                <w:sz w:val="22"/>
              </w:rPr>
              <w:t>hysh50</w:t>
            </w:r>
            <w:r>
              <w:rPr>
                <w:rFonts w:asciiTheme="minorEastAsia" w:hAnsiTheme="minorEastAsia" w:hint="eastAsia"/>
                <w:sz w:val="22"/>
              </w:rPr>
              <w:t>3</w:t>
            </w:r>
            <w:r w:rsidRPr="000355E6">
              <w:rPr>
                <w:rFonts w:asciiTheme="minorEastAsia" w:hAnsiTheme="minorEastAsia"/>
                <w:sz w:val="22"/>
              </w:rPr>
              <w:t>@hysh.tn.edu.tw</w:t>
            </w:r>
          </w:p>
        </w:tc>
        <w:tc>
          <w:tcPr>
            <w:tcW w:w="1703" w:type="dxa"/>
            <w:vAlign w:val="center"/>
          </w:tcPr>
          <w:p w14:paraId="62FA25AB" w14:textId="52181CB9" w:rsidR="00333F59" w:rsidRDefault="00333F59" w:rsidP="00333F5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0929-914283</w:t>
            </w:r>
          </w:p>
        </w:tc>
      </w:tr>
      <w:tr w:rsidR="00333F59" w:rsidRPr="001C16D7" w14:paraId="6C5D4E93" w14:textId="77777777" w:rsidTr="00924285">
        <w:trPr>
          <w:cantSplit/>
          <w:trHeight w:hRule="exact" w:val="510"/>
        </w:trPr>
        <w:tc>
          <w:tcPr>
            <w:tcW w:w="397" w:type="dxa"/>
            <w:vMerge w:val="restart"/>
            <w:vAlign w:val="center"/>
          </w:tcPr>
          <w:p w14:paraId="2F6633AF" w14:textId="222DA43B" w:rsidR="00333F59" w:rsidRPr="006B5803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7ED98B33" w14:textId="18201761" w:rsidR="00333F59" w:rsidRPr="006B5803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7ABE206E" w14:textId="3929EAC3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6AEF145E" w14:textId="71468359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45" w:type="dxa"/>
            <w:vAlign w:val="center"/>
          </w:tcPr>
          <w:p w14:paraId="70ED5674" w14:textId="25741496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3" w:type="dxa"/>
            <w:vAlign w:val="center"/>
          </w:tcPr>
          <w:p w14:paraId="00C04D2C" w14:textId="245D2C2A" w:rsidR="00333F59" w:rsidRPr="001C16D7" w:rsidRDefault="00333F59" w:rsidP="00333F59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333F59" w:rsidRPr="001C16D7" w14:paraId="3C09E949" w14:textId="77777777" w:rsidTr="00924285">
        <w:trPr>
          <w:cantSplit/>
          <w:trHeight w:hRule="exact" w:val="510"/>
        </w:trPr>
        <w:tc>
          <w:tcPr>
            <w:tcW w:w="397" w:type="dxa"/>
            <w:vMerge/>
            <w:vAlign w:val="center"/>
          </w:tcPr>
          <w:p w14:paraId="529C4315" w14:textId="77777777" w:rsidR="00333F59" w:rsidRPr="001C16D7" w:rsidRDefault="00333F59" w:rsidP="00333F5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78" w:type="dxa"/>
            <w:vMerge/>
            <w:vAlign w:val="center"/>
          </w:tcPr>
          <w:p w14:paraId="4FC64E60" w14:textId="77777777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068" w:type="dxa"/>
            <w:vAlign w:val="center"/>
          </w:tcPr>
          <w:p w14:paraId="05B9993D" w14:textId="2CE44AB9" w:rsidR="00333F59" w:rsidRPr="001C16D7" w:rsidRDefault="00333F59" w:rsidP="00333F5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3C385CE7" w14:textId="66357C09" w:rsidR="00333F59" w:rsidRPr="001C16D7" w:rsidRDefault="00333F59" w:rsidP="00333F59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745" w:type="dxa"/>
            <w:vAlign w:val="center"/>
          </w:tcPr>
          <w:p w14:paraId="5950D60B" w14:textId="091ADA4D" w:rsidR="00333F59" w:rsidRPr="001C16D7" w:rsidRDefault="00333F59" w:rsidP="00333F59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3" w:type="dxa"/>
            <w:vAlign w:val="center"/>
          </w:tcPr>
          <w:p w14:paraId="11E5E835" w14:textId="4C02238E" w:rsidR="00333F59" w:rsidRPr="001C16D7" w:rsidRDefault="00333F59" w:rsidP="00333F59">
            <w:pPr>
              <w:snapToGrid w:val="0"/>
              <w:spacing w:line="20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14:paraId="6347598D" w14:textId="7E534D7B" w:rsidR="005802B4" w:rsidRDefault="005802B4" w:rsidP="00924285"/>
    <w:sectPr w:rsidR="005802B4" w:rsidSect="00C06C71">
      <w:footerReference w:type="default" r:id="rId8"/>
      <w:pgSz w:w="11907" w:h="16839" w:code="9"/>
      <w:pgMar w:top="907" w:right="567" w:bottom="567" w:left="56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04F86" w14:textId="77777777" w:rsidR="007C0005" w:rsidRDefault="007C0005" w:rsidP="00746A59">
      <w:r>
        <w:separator/>
      </w:r>
    </w:p>
  </w:endnote>
  <w:endnote w:type="continuationSeparator" w:id="0">
    <w:p w14:paraId="33652F5F" w14:textId="77777777" w:rsidR="007C0005" w:rsidRDefault="007C0005" w:rsidP="0074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5BA08" w14:textId="644E409E" w:rsidR="00E450C1" w:rsidRDefault="00E450C1" w:rsidP="00E450C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3E102" w14:textId="77777777" w:rsidR="007C0005" w:rsidRDefault="007C0005" w:rsidP="00746A59">
      <w:r>
        <w:separator/>
      </w:r>
    </w:p>
  </w:footnote>
  <w:footnote w:type="continuationSeparator" w:id="0">
    <w:p w14:paraId="7A1BAFD7" w14:textId="77777777" w:rsidR="007C0005" w:rsidRDefault="007C0005" w:rsidP="00746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E31"/>
    <w:rsid w:val="00004454"/>
    <w:rsid w:val="00006BDB"/>
    <w:rsid w:val="00022727"/>
    <w:rsid w:val="00030D1A"/>
    <w:rsid w:val="000355E6"/>
    <w:rsid w:val="00043040"/>
    <w:rsid w:val="000A1507"/>
    <w:rsid w:val="001156D0"/>
    <w:rsid w:val="0017487C"/>
    <w:rsid w:val="00176C1D"/>
    <w:rsid w:val="00191C79"/>
    <w:rsid w:val="001932F6"/>
    <w:rsid w:val="0019341E"/>
    <w:rsid w:val="001C16D7"/>
    <w:rsid w:val="001C2C3D"/>
    <w:rsid w:val="00203A59"/>
    <w:rsid w:val="00283E88"/>
    <w:rsid w:val="002C5CC1"/>
    <w:rsid w:val="002F1628"/>
    <w:rsid w:val="0030208E"/>
    <w:rsid w:val="00314852"/>
    <w:rsid w:val="00333F59"/>
    <w:rsid w:val="0035189F"/>
    <w:rsid w:val="00355ECF"/>
    <w:rsid w:val="003609DF"/>
    <w:rsid w:val="003D34E5"/>
    <w:rsid w:val="004025FB"/>
    <w:rsid w:val="00452872"/>
    <w:rsid w:val="00474586"/>
    <w:rsid w:val="00474C12"/>
    <w:rsid w:val="00480E31"/>
    <w:rsid w:val="004B1679"/>
    <w:rsid w:val="004C3D5F"/>
    <w:rsid w:val="00501286"/>
    <w:rsid w:val="00550BF0"/>
    <w:rsid w:val="00565E9B"/>
    <w:rsid w:val="005802B4"/>
    <w:rsid w:val="00581E0B"/>
    <w:rsid w:val="00586AF0"/>
    <w:rsid w:val="00597738"/>
    <w:rsid w:val="005B3825"/>
    <w:rsid w:val="005B4774"/>
    <w:rsid w:val="005C7AFC"/>
    <w:rsid w:val="005E00FD"/>
    <w:rsid w:val="005E18A8"/>
    <w:rsid w:val="005F1948"/>
    <w:rsid w:val="005F7449"/>
    <w:rsid w:val="00602EC5"/>
    <w:rsid w:val="00636DAB"/>
    <w:rsid w:val="006426DD"/>
    <w:rsid w:val="00662CE1"/>
    <w:rsid w:val="006907ED"/>
    <w:rsid w:val="006B5803"/>
    <w:rsid w:val="006B6E38"/>
    <w:rsid w:val="006C13A9"/>
    <w:rsid w:val="006C7AC6"/>
    <w:rsid w:val="006D7ED9"/>
    <w:rsid w:val="006E2805"/>
    <w:rsid w:val="006E2FF6"/>
    <w:rsid w:val="007032CF"/>
    <w:rsid w:val="00746A59"/>
    <w:rsid w:val="00753FB5"/>
    <w:rsid w:val="00764BF2"/>
    <w:rsid w:val="0078553D"/>
    <w:rsid w:val="00795B69"/>
    <w:rsid w:val="007C0005"/>
    <w:rsid w:val="007D5740"/>
    <w:rsid w:val="008A205D"/>
    <w:rsid w:val="008C3F0D"/>
    <w:rsid w:val="008F40D5"/>
    <w:rsid w:val="008F74AE"/>
    <w:rsid w:val="00917254"/>
    <w:rsid w:val="00922E7D"/>
    <w:rsid w:val="00924285"/>
    <w:rsid w:val="00933215"/>
    <w:rsid w:val="00940711"/>
    <w:rsid w:val="00944015"/>
    <w:rsid w:val="00947790"/>
    <w:rsid w:val="0096097C"/>
    <w:rsid w:val="00965F14"/>
    <w:rsid w:val="00972695"/>
    <w:rsid w:val="009D5BCB"/>
    <w:rsid w:val="009E0FC1"/>
    <w:rsid w:val="009E54E8"/>
    <w:rsid w:val="009E5625"/>
    <w:rsid w:val="00A64D36"/>
    <w:rsid w:val="00A66512"/>
    <w:rsid w:val="00A67BDF"/>
    <w:rsid w:val="00AC2899"/>
    <w:rsid w:val="00AE3248"/>
    <w:rsid w:val="00AF1B31"/>
    <w:rsid w:val="00B45488"/>
    <w:rsid w:val="00B51CB9"/>
    <w:rsid w:val="00B64FA8"/>
    <w:rsid w:val="00B77608"/>
    <w:rsid w:val="00BA588C"/>
    <w:rsid w:val="00C0113F"/>
    <w:rsid w:val="00C06C71"/>
    <w:rsid w:val="00C21E94"/>
    <w:rsid w:val="00C311C3"/>
    <w:rsid w:val="00C7554E"/>
    <w:rsid w:val="00C94C21"/>
    <w:rsid w:val="00D16114"/>
    <w:rsid w:val="00D2217E"/>
    <w:rsid w:val="00D72BC0"/>
    <w:rsid w:val="00DD5484"/>
    <w:rsid w:val="00DE36D2"/>
    <w:rsid w:val="00E2347F"/>
    <w:rsid w:val="00E450C1"/>
    <w:rsid w:val="00E51960"/>
    <w:rsid w:val="00E6615E"/>
    <w:rsid w:val="00E93006"/>
    <w:rsid w:val="00EA3517"/>
    <w:rsid w:val="00EA5F24"/>
    <w:rsid w:val="00ED7675"/>
    <w:rsid w:val="00EE413D"/>
    <w:rsid w:val="00F00BCB"/>
    <w:rsid w:val="00F22FBE"/>
    <w:rsid w:val="00F26991"/>
    <w:rsid w:val="00F36F1E"/>
    <w:rsid w:val="00F57592"/>
    <w:rsid w:val="00F66D27"/>
    <w:rsid w:val="00F74DAB"/>
    <w:rsid w:val="00F8232F"/>
    <w:rsid w:val="00FA66CA"/>
    <w:rsid w:val="00FD2F20"/>
    <w:rsid w:val="00FD46D7"/>
    <w:rsid w:val="00FE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C3521"/>
  <w15:docId w15:val="{297F7313-21CA-4262-81F9-6E55E71E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0E3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46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46A5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46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46A5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hysh501@hysh.tn.edu.t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ch@pksh.ylc.edu.tw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2019-12-26T01:47:00Z</cp:lastPrinted>
  <dcterms:created xsi:type="dcterms:W3CDTF">2024-12-10T05:45:00Z</dcterms:created>
  <dcterms:modified xsi:type="dcterms:W3CDTF">2024-12-10T05:45:00Z</dcterms:modified>
</cp:coreProperties>
</file>